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9A" w:rsidRPr="007B38AC" w:rsidRDefault="00107D9A" w:rsidP="007B38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8AC">
        <w:rPr>
          <w:rFonts w:ascii="Times New Roman" w:hAnsi="Times New Roman"/>
          <w:b/>
          <w:sz w:val="28"/>
          <w:szCs w:val="28"/>
        </w:rPr>
        <w:t>Методическая разработка урока</w:t>
      </w:r>
    </w:p>
    <w:p w:rsidR="00107D9A" w:rsidRPr="007B38AC" w:rsidRDefault="00107D9A" w:rsidP="007B38A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B38AC">
        <w:rPr>
          <w:rFonts w:ascii="Times New Roman" w:hAnsi="Times New Roman"/>
          <w:sz w:val="28"/>
          <w:szCs w:val="28"/>
        </w:rPr>
        <w:t xml:space="preserve">Автор: учитель начальных классов </w:t>
      </w:r>
    </w:p>
    <w:p w:rsidR="00107D9A" w:rsidRPr="007B38AC" w:rsidRDefault="00107D9A" w:rsidP="007B38A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B38AC">
        <w:rPr>
          <w:rFonts w:ascii="Times New Roman" w:hAnsi="Times New Roman"/>
          <w:sz w:val="28"/>
          <w:szCs w:val="28"/>
        </w:rPr>
        <w:t>Апутина Татьяна Олеговна</w:t>
      </w:r>
    </w:p>
    <w:p w:rsidR="00107D9A" w:rsidRPr="007B38AC" w:rsidRDefault="00107D9A" w:rsidP="007B38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38AC">
        <w:rPr>
          <w:rFonts w:ascii="Times New Roman" w:hAnsi="Times New Roman"/>
          <w:b/>
          <w:sz w:val="28"/>
          <w:szCs w:val="28"/>
        </w:rPr>
        <w:t>Тема:</w:t>
      </w:r>
      <w:r w:rsidRPr="007B38AC">
        <w:rPr>
          <w:rFonts w:ascii="Times New Roman" w:hAnsi="Times New Roman"/>
          <w:sz w:val="28"/>
          <w:szCs w:val="28"/>
        </w:rPr>
        <w:t> </w:t>
      </w:r>
      <w:r w:rsidR="00FA081E" w:rsidRPr="007B38AC">
        <w:rPr>
          <w:rFonts w:ascii="Times New Roman" w:hAnsi="Times New Roman"/>
          <w:sz w:val="28"/>
          <w:szCs w:val="28"/>
        </w:rPr>
        <w:t>«</w:t>
      </w:r>
      <w:r w:rsidRPr="007B38AC">
        <w:rPr>
          <w:rFonts w:ascii="Times New Roman" w:hAnsi="Times New Roman"/>
          <w:sz w:val="28"/>
          <w:szCs w:val="28"/>
        </w:rPr>
        <w:t>Сложные и простые предложения</w:t>
      </w:r>
      <w:r w:rsidR="00FA081E" w:rsidRPr="007B38AC">
        <w:rPr>
          <w:rFonts w:ascii="Times New Roman" w:hAnsi="Times New Roman"/>
          <w:sz w:val="28"/>
          <w:szCs w:val="28"/>
        </w:rPr>
        <w:t>»</w:t>
      </w:r>
      <w:r w:rsidRPr="007B38AC">
        <w:rPr>
          <w:rFonts w:ascii="Times New Roman" w:hAnsi="Times New Roman"/>
          <w:sz w:val="28"/>
          <w:szCs w:val="28"/>
        </w:rPr>
        <w:t>.</w:t>
      </w:r>
    </w:p>
    <w:p w:rsidR="00107D9A" w:rsidRPr="007B38AC" w:rsidRDefault="00107D9A" w:rsidP="007B38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38AC">
        <w:rPr>
          <w:rFonts w:ascii="Times New Roman" w:hAnsi="Times New Roman"/>
          <w:b/>
          <w:sz w:val="28"/>
          <w:szCs w:val="28"/>
        </w:rPr>
        <w:t>Класс:</w:t>
      </w:r>
      <w:r w:rsidR="007B38AC">
        <w:rPr>
          <w:rFonts w:ascii="Times New Roman" w:hAnsi="Times New Roman"/>
          <w:sz w:val="28"/>
          <w:szCs w:val="28"/>
        </w:rPr>
        <w:t xml:space="preserve"> 4.</w:t>
      </w:r>
    </w:p>
    <w:p w:rsidR="00107D9A" w:rsidRPr="007B38AC" w:rsidRDefault="00107D9A" w:rsidP="007B38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38AC">
        <w:rPr>
          <w:rFonts w:ascii="Times New Roman" w:hAnsi="Times New Roman"/>
          <w:b/>
          <w:sz w:val="28"/>
          <w:szCs w:val="28"/>
        </w:rPr>
        <w:t>УМК:</w:t>
      </w:r>
      <w:r w:rsidRPr="007B38AC">
        <w:rPr>
          <w:rFonts w:ascii="Times New Roman" w:hAnsi="Times New Roman"/>
          <w:sz w:val="28"/>
          <w:szCs w:val="28"/>
        </w:rPr>
        <w:t> «Гармония»</w:t>
      </w:r>
      <w:r w:rsidR="007B38AC">
        <w:rPr>
          <w:rFonts w:ascii="Times New Roman" w:hAnsi="Times New Roman"/>
          <w:sz w:val="28"/>
          <w:szCs w:val="28"/>
        </w:rPr>
        <w:t>.</w:t>
      </w:r>
    </w:p>
    <w:p w:rsidR="00107D9A" w:rsidRPr="007B38AC" w:rsidRDefault="00107D9A" w:rsidP="007B38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38AC">
        <w:rPr>
          <w:rFonts w:ascii="Times New Roman" w:hAnsi="Times New Roman"/>
          <w:b/>
          <w:sz w:val="28"/>
          <w:szCs w:val="28"/>
        </w:rPr>
        <w:t>Тип урока:</w:t>
      </w:r>
      <w:r w:rsidRPr="007B38AC">
        <w:rPr>
          <w:rFonts w:ascii="Times New Roman" w:hAnsi="Times New Roman"/>
          <w:sz w:val="28"/>
          <w:szCs w:val="28"/>
        </w:rPr>
        <w:t> обобщение и систематизация знаний.</w:t>
      </w:r>
    </w:p>
    <w:p w:rsidR="00107D9A" w:rsidRPr="00566CD5" w:rsidRDefault="00107D9A" w:rsidP="007B38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66CD5">
        <w:rPr>
          <w:rFonts w:ascii="Times New Roman" w:hAnsi="Times New Roman"/>
          <w:b/>
          <w:sz w:val="28"/>
          <w:szCs w:val="28"/>
        </w:rPr>
        <w:t>Цель:</w:t>
      </w:r>
      <w:r w:rsidR="00D95CE7" w:rsidRPr="00566CD5">
        <w:rPr>
          <w:rFonts w:ascii="Times New Roman" w:hAnsi="Times New Roman"/>
          <w:sz w:val="28"/>
          <w:szCs w:val="28"/>
        </w:rPr>
        <w:t> </w:t>
      </w:r>
      <w:r w:rsidR="00566CD5" w:rsidRPr="00566CD5">
        <w:rPr>
          <w:rFonts w:ascii="Times New Roman" w:hAnsi="Times New Roman"/>
          <w:sz w:val="28"/>
          <w:szCs w:val="28"/>
        </w:rPr>
        <w:t>с</w:t>
      </w:r>
      <w:r w:rsidR="00566CD5" w:rsidRPr="0056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знания о сложных предложениях; на</w:t>
      </w:r>
      <w:r w:rsidRPr="00566CD5">
        <w:rPr>
          <w:rFonts w:ascii="Times New Roman" w:hAnsi="Times New Roman"/>
          <w:sz w:val="28"/>
          <w:szCs w:val="28"/>
        </w:rPr>
        <w:t>учиться различать простые и сложные предложения</w:t>
      </w:r>
      <w:r w:rsidR="00566CD5" w:rsidRPr="0056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</w:p>
    <w:p w:rsidR="005E3409" w:rsidRPr="00C657AA" w:rsidRDefault="005E3409" w:rsidP="005E340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7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5E3409" w:rsidRDefault="005E3409" w:rsidP="005E34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7AA">
        <w:rPr>
          <w:rFonts w:ascii="Times New Roman" w:eastAsia="Times New Roman" w:hAnsi="Times New Roman"/>
          <w:sz w:val="28"/>
          <w:szCs w:val="28"/>
          <w:lang w:eastAsia="ru-RU"/>
        </w:rPr>
        <w:t>1. Образовательные:</w:t>
      </w:r>
    </w:p>
    <w:p w:rsidR="005E3409" w:rsidRPr="00C657AA" w:rsidRDefault="005E3409" w:rsidP="005E34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5226C">
        <w:rPr>
          <w:rFonts w:ascii="Times New Roman" w:hAnsi="Times New Roman"/>
          <w:sz w:val="28"/>
          <w:szCs w:val="28"/>
        </w:rPr>
        <w:t>усвоение</w:t>
      </w:r>
      <w:r w:rsidRPr="007B38AC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7B38AC">
        <w:rPr>
          <w:rFonts w:ascii="Times New Roman" w:hAnsi="Times New Roman"/>
          <w:sz w:val="28"/>
          <w:szCs w:val="28"/>
        </w:rPr>
        <w:t xml:space="preserve"> о сложном и простом предложении.</w:t>
      </w:r>
    </w:p>
    <w:p w:rsidR="005E3409" w:rsidRPr="00C657AA" w:rsidRDefault="005E3409" w:rsidP="005E340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умения устанавливать причинно-следственные связи и зависимости между объектами;</w:t>
      </w:r>
    </w:p>
    <w:p w:rsidR="005E3409" w:rsidRPr="00C657AA" w:rsidRDefault="005E3409" w:rsidP="005E34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57AA">
        <w:rPr>
          <w:rFonts w:ascii="Times New Roman" w:hAnsi="Times New Roman"/>
          <w:sz w:val="28"/>
          <w:szCs w:val="28"/>
        </w:rPr>
        <w:t>- применение усвоенных знаний, умений и навыков в практической деятельности на конкретных примерах;</w:t>
      </w:r>
    </w:p>
    <w:p w:rsidR="005E3409" w:rsidRPr="00C657AA" w:rsidRDefault="005E3409" w:rsidP="005E34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7AA">
        <w:rPr>
          <w:rFonts w:ascii="Times New Roman" w:eastAsia="Times New Roman" w:hAnsi="Times New Roman"/>
          <w:sz w:val="28"/>
          <w:szCs w:val="28"/>
          <w:lang w:eastAsia="ru-RU"/>
        </w:rPr>
        <w:t>2. Развивающие:</w:t>
      </w:r>
    </w:p>
    <w:p w:rsidR="005E3409" w:rsidRPr="00C657AA" w:rsidRDefault="005E3409" w:rsidP="005E34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7AA">
        <w:rPr>
          <w:rFonts w:ascii="Times New Roman" w:eastAsia="Times New Roman" w:hAnsi="Times New Roman"/>
          <w:sz w:val="28"/>
          <w:szCs w:val="28"/>
          <w:lang w:eastAsia="ru-RU"/>
        </w:rPr>
        <w:t>- развитие творческой и мыслительной деятельности обучающихся (памяти, внимания);</w:t>
      </w:r>
    </w:p>
    <w:p w:rsidR="005E3409" w:rsidRPr="00C657AA" w:rsidRDefault="005E3409" w:rsidP="005E34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57AA">
        <w:rPr>
          <w:rFonts w:ascii="Times New Roman" w:hAnsi="Times New Roman"/>
          <w:sz w:val="28"/>
          <w:szCs w:val="28"/>
        </w:rPr>
        <w:t xml:space="preserve">- </w:t>
      </w:r>
      <w:r w:rsidRPr="005E3409">
        <w:rPr>
          <w:rFonts w:ascii="Times New Roman" w:hAnsi="Times New Roman"/>
          <w:sz w:val="28"/>
          <w:szCs w:val="28"/>
        </w:rPr>
        <w:t>развитие речи</w:t>
      </w:r>
      <w:r w:rsidRPr="005E34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памяти и внимания учащихся</w:t>
      </w:r>
      <w:r w:rsidRPr="005E3409">
        <w:rPr>
          <w:rFonts w:ascii="Times New Roman" w:hAnsi="Times New Roman"/>
          <w:sz w:val="28"/>
          <w:szCs w:val="28"/>
        </w:rPr>
        <w:t>, обогащение и усложнение их словарного запаса;</w:t>
      </w:r>
    </w:p>
    <w:p w:rsidR="005E3409" w:rsidRPr="00C657AA" w:rsidRDefault="005E3409" w:rsidP="005E34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57AA">
        <w:rPr>
          <w:rFonts w:ascii="Times New Roman" w:hAnsi="Times New Roman"/>
          <w:sz w:val="28"/>
          <w:szCs w:val="28"/>
        </w:rPr>
        <w:t xml:space="preserve">- развитие умения работать с </w:t>
      </w:r>
      <w:r>
        <w:rPr>
          <w:rFonts w:ascii="Times New Roman" w:hAnsi="Times New Roman"/>
          <w:sz w:val="28"/>
          <w:szCs w:val="28"/>
        </w:rPr>
        <w:t xml:space="preserve">графической </w:t>
      </w:r>
      <w:r w:rsidRPr="007B38AC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ей</w:t>
      </w:r>
      <w:r w:rsidRPr="007B38AC">
        <w:rPr>
          <w:rFonts w:ascii="Times New Roman" w:hAnsi="Times New Roman"/>
          <w:sz w:val="28"/>
          <w:szCs w:val="28"/>
        </w:rPr>
        <w:t xml:space="preserve"> в виде схем</w:t>
      </w:r>
      <w:r w:rsidRPr="00C657AA">
        <w:rPr>
          <w:rFonts w:ascii="Times New Roman" w:hAnsi="Times New Roman"/>
          <w:sz w:val="28"/>
          <w:szCs w:val="28"/>
        </w:rPr>
        <w:t>;</w:t>
      </w:r>
    </w:p>
    <w:p w:rsidR="005E3409" w:rsidRPr="00C657AA" w:rsidRDefault="005E3409" w:rsidP="005E34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57AA">
        <w:rPr>
          <w:rFonts w:ascii="Times New Roman" w:hAnsi="Times New Roman"/>
          <w:sz w:val="28"/>
          <w:szCs w:val="28"/>
        </w:rPr>
        <w:t>- умение наблюдать, анализировать и аргументировать свою точку зрения;</w:t>
      </w:r>
    </w:p>
    <w:p w:rsidR="005E3409" w:rsidRPr="00C657AA" w:rsidRDefault="005E3409" w:rsidP="005E34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7AA">
        <w:rPr>
          <w:rFonts w:ascii="Times New Roman" w:eastAsia="Times New Roman" w:hAnsi="Times New Roman"/>
          <w:sz w:val="28"/>
          <w:szCs w:val="28"/>
          <w:lang w:eastAsia="ru-RU"/>
        </w:rPr>
        <w:t>3. Воспитательные:</w:t>
      </w:r>
    </w:p>
    <w:p w:rsidR="005E3409" w:rsidRPr="00C657AA" w:rsidRDefault="005E3409" w:rsidP="005E34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7AA">
        <w:rPr>
          <w:rFonts w:ascii="Times New Roman" w:eastAsia="Times New Roman" w:hAnsi="Times New Roman"/>
          <w:sz w:val="28"/>
          <w:szCs w:val="28"/>
          <w:lang w:eastAsia="ru-RU"/>
        </w:rPr>
        <w:t>- воспитание у обучающихся культуры мышления;</w:t>
      </w:r>
    </w:p>
    <w:p w:rsidR="005E3409" w:rsidRPr="00C657AA" w:rsidRDefault="005E3409" w:rsidP="005E340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7A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E340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любовь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родному</w:t>
      </w:r>
      <w:r w:rsidRPr="005E3409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языку.</w:t>
      </w:r>
    </w:p>
    <w:p w:rsidR="00E2078B" w:rsidRPr="00905FDE" w:rsidRDefault="00E2078B" w:rsidP="00E207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7AA"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0"/>
        <w:gridCol w:w="4964"/>
      </w:tblGrid>
      <w:tr w:rsidR="00E2078B" w:rsidRPr="0085462B" w:rsidTr="0085462B">
        <w:tc>
          <w:tcPr>
            <w:tcW w:w="2481" w:type="pct"/>
          </w:tcPr>
          <w:p w:rsidR="00E2078B" w:rsidRPr="0085462B" w:rsidRDefault="00E2078B" w:rsidP="0085462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519" w:type="pct"/>
          </w:tcPr>
          <w:p w:rsidR="00E2078B" w:rsidRPr="0085462B" w:rsidRDefault="00E2078B" w:rsidP="0085462B">
            <w:pPr>
              <w:tabs>
                <w:tab w:val="left" w:pos="1578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Метапредметные</w:t>
            </w:r>
          </w:p>
        </w:tc>
      </w:tr>
      <w:tr w:rsidR="00E2078B" w:rsidRPr="0085462B" w:rsidTr="0085462B">
        <w:tc>
          <w:tcPr>
            <w:tcW w:w="2481" w:type="pct"/>
          </w:tcPr>
          <w:p w:rsidR="00BF6043" w:rsidRPr="0085462B" w:rsidRDefault="0075536B" w:rsidP="0085462B">
            <w:pPr>
              <w:pStyle w:val="a3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5462B">
              <w:rPr>
                <w:sz w:val="28"/>
                <w:szCs w:val="28"/>
                <w:lang w:bidi="en-US"/>
              </w:rPr>
              <w:t xml:space="preserve">Научиться различать простые и </w:t>
            </w:r>
            <w:r w:rsidRPr="0085462B">
              <w:rPr>
                <w:sz w:val="28"/>
                <w:szCs w:val="28"/>
                <w:lang w:bidi="en-US"/>
              </w:rPr>
              <w:lastRenderedPageBreak/>
              <w:t xml:space="preserve">сложные предложения, </w:t>
            </w:r>
            <w:r w:rsidR="00566CD5" w:rsidRPr="0085462B">
              <w:rPr>
                <w:sz w:val="28"/>
                <w:szCs w:val="28"/>
                <w:lang w:bidi="en-US"/>
              </w:rPr>
              <w:t> находить грамматическую основу,</w:t>
            </w:r>
            <w:r w:rsidRPr="0085462B">
              <w:rPr>
                <w:sz w:val="28"/>
                <w:szCs w:val="28"/>
                <w:lang w:bidi="en-US"/>
              </w:rPr>
              <w:t xml:space="preserve"> применять правила правописания знаков препинания (запятой) в сложных союзных и бессоюзных предложениях.</w:t>
            </w:r>
            <w:r w:rsidR="00BF6043" w:rsidRPr="0085462B">
              <w:rPr>
                <w:sz w:val="28"/>
                <w:szCs w:val="28"/>
                <w:lang w:bidi="en-US"/>
              </w:rPr>
              <w:t xml:space="preserve"> </w:t>
            </w:r>
            <w:r w:rsidR="00BF6043" w:rsidRPr="0085462B">
              <w:rPr>
                <w:color w:val="000000"/>
                <w:sz w:val="28"/>
                <w:szCs w:val="28"/>
              </w:rPr>
              <w:t>Характеризовать предложения по количеству грамматических основ, определять средства связи в сложном предложении. Находить сложные предложения в тексте. Строить схемы сложных предложений, составлять предложения по схемам.</w:t>
            </w:r>
          </w:p>
          <w:p w:rsidR="00E2078B" w:rsidRPr="0085462B" w:rsidRDefault="00E2078B" w:rsidP="008546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</w:tcPr>
          <w:p w:rsidR="00E2078B" w:rsidRPr="0085462B" w:rsidRDefault="00E2078B" w:rsidP="008546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62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Добывать новые знания, отвечать на </w:t>
            </w:r>
            <w:r w:rsidRPr="0085462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вопросы, обобщать полученные знания и формулировать выводы из изученного материала; взаимодействовать в группе при выполнении учебных заданий; оценивать свои достижения на уроке. </w:t>
            </w:r>
            <w:r w:rsidRPr="00854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Устанавливать причинно-следственные связи.</w:t>
            </w:r>
            <w:r w:rsidR="0075536B" w:rsidRPr="0085462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5536B" w:rsidRPr="00854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знаково-символические средства (схемы) для решения учебных задач; анализировать изучаемые объекты с выделением существенных признаков.</w:t>
            </w:r>
          </w:p>
          <w:p w:rsidR="00E2078B" w:rsidRPr="0085462B" w:rsidRDefault="00E2078B" w:rsidP="008546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Вступать в общение, выражать свою то</w:t>
            </w:r>
            <w:r w:rsidR="00352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чку зрения.</w:t>
            </w:r>
            <w:r w:rsidRPr="00854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46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Готовность слушать собеседника и вести диалог</w:t>
            </w:r>
            <w:r w:rsidRPr="00854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546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Соблюдать при этом правила речевого поведения</w:t>
            </w:r>
            <w:r w:rsidRPr="00854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8546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Овладение умением вносить необходимые коррективы.</w:t>
            </w:r>
          </w:p>
          <w:p w:rsidR="00E2078B" w:rsidRPr="0085462B" w:rsidRDefault="00E2078B" w:rsidP="008546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Аргументировать своё мнение. Учитывать  мнение окружающих.</w:t>
            </w:r>
          </w:p>
        </w:tc>
      </w:tr>
    </w:tbl>
    <w:p w:rsidR="00E2078B" w:rsidRPr="00C657AA" w:rsidRDefault="00E2078B" w:rsidP="00E2078B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57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Оборудование:</w:t>
      </w:r>
    </w:p>
    <w:p w:rsidR="00E2078B" w:rsidRPr="00C657AA" w:rsidRDefault="00E2078B" w:rsidP="00E2078B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657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Учебник, рабочая тетрадь,</w:t>
      </w:r>
      <w:r w:rsidRPr="00C657A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карточки с заданиями</w:t>
      </w:r>
      <w:r w:rsidR="00BF6043" w:rsidRPr="00BF6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F6043" w:rsidRPr="00BF60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схемы</w:t>
      </w:r>
      <w:r w:rsidR="00BF60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предложений;</w:t>
      </w:r>
      <w:r w:rsidR="00BF6043" w:rsidRPr="00BF60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E2078B" w:rsidRPr="00C657AA" w:rsidRDefault="00E2078B" w:rsidP="00E2078B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657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К</w:t>
      </w:r>
      <w:r w:rsidRPr="007B38AC">
        <w:rPr>
          <w:rFonts w:ascii="Times New Roman" w:hAnsi="Times New Roman"/>
          <w:sz w:val="28"/>
          <w:szCs w:val="28"/>
        </w:rPr>
        <w:t>омпьютерная презентация</w:t>
      </w:r>
      <w:r w:rsidR="00BF6043">
        <w:rPr>
          <w:rFonts w:ascii="Times New Roman" w:hAnsi="Times New Roman"/>
          <w:sz w:val="28"/>
          <w:szCs w:val="28"/>
        </w:rPr>
        <w:t>;</w:t>
      </w:r>
    </w:p>
    <w:p w:rsidR="00E2078B" w:rsidRPr="00C657AA" w:rsidRDefault="00E2078B" w:rsidP="00E2078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C657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Интерактивная доска;</w:t>
      </w:r>
    </w:p>
    <w:p w:rsidR="00E2078B" w:rsidRPr="00C657AA" w:rsidRDefault="00E2078B" w:rsidP="00E2078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C657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Персональный компьютер;</w:t>
      </w:r>
    </w:p>
    <w:p w:rsidR="00E2078B" w:rsidRDefault="00E2078B" w:rsidP="00E2078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566C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Проектор;</w:t>
      </w:r>
    </w:p>
    <w:p w:rsidR="00566CD5" w:rsidRDefault="00566CD5" w:rsidP="00E2078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С</w:t>
      </w:r>
      <w:r w:rsidRPr="00566C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ловари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5462B" w:rsidRPr="00C657AA" w:rsidRDefault="0085462B" w:rsidP="008546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57AA">
        <w:rPr>
          <w:rFonts w:ascii="Times New Roman" w:hAnsi="Times New Roman"/>
          <w:b/>
          <w:sz w:val="28"/>
          <w:szCs w:val="28"/>
        </w:rPr>
        <w:t xml:space="preserve">Исходный уровень знаний и умений обучающихся для изучения данной темы: </w:t>
      </w:r>
      <w:r w:rsidR="00D95A00">
        <w:rPr>
          <w:rFonts w:ascii="Times New Roman" w:hAnsi="Times New Roman"/>
          <w:iCs/>
          <w:sz w:val="28"/>
          <w:szCs w:val="28"/>
        </w:rPr>
        <w:t>начальные знания о простых и сложных предложениях</w:t>
      </w:r>
    </w:p>
    <w:p w:rsidR="0035226C" w:rsidRDefault="0035226C" w:rsidP="00D95A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95A00" w:rsidRPr="00C657AA" w:rsidRDefault="00D95A00" w:rsidP="00D95A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657AA">
        <w:rPr>
          <w:rFonts w:ascii="Times New Roman" w:hAnsi="Times New Roman"/>
          <w:b/>
          <w:sz w:val="28"/>
          <w:szCs w:val="28"/>
        </w:rPr>
        <w:lastRenderedPageBreak/>
        <w:t>Содержание урока: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4"/>
        <w:gridCol w:w="4252"/>
        <w:gridCol w:w="2382"/>
      </w:tblGrid>
      <w:tr w:rsidR="00D95A00" w:rsidRPr="004B61E5" w:rsidTr="00EC140F">
        <w:trPr>
          <w:trHeight w:val="1830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D95A00" w:rsidRPr="00905FDE" w:rsidTr="00EC140F">
        <w:trPr>
          <w:trHeight w:val="1845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Организационный момент. Мотивация к учебной деятельности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благоприятной рабочей обстановки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464" w:rsidRDefault="00D95A00" w:rsidP="009B44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Приветствует учеников</w:t>
            </w:r>
            <w:r w:rsidR="009B4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говорит:</w:t>
            </w:r>
          </w:p>
          <w:p w:rsidR="009B4464" w:rsidRPr="007B38AC" w:rsidRDefault="009B4464" w:rsidP="009B4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Запишите число, классная работа.</w:t>
            </w:r>
          </w:p>
          <w:p w:rsidR="00D95A00" w:rsidRPr="004B61E5" w:rsidRDefault="00D95A00" w:rsidP="009B44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Желает хорошей работы на уроке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эмоционально настраиваются на урок</w:t>
            </w:r>
          </w:p>
        </w:tc>
      </w:tr>
      <w:tr w:rsidR="00D95A00" w:rsidRPr="00905FDE" w:rsidTr="008107F4">
        <w:trPr>
          <w:trHeight w:val="1398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Актуализация знаний учащихся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Включение учащихся в повторение изученного материала, необходимого для работы по теме урока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26C" w:rsidRDefault="0035226C" w:rsidP="009B4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Беседует с классом:</w:t>
            </w:r>
          </w:p>
          <w:p w:rsidR="009B4464" w:rsidRPr="007B38AC" w:rsidRDefault="009B4464" w:rsidP="009B4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Прочитайте запись на доске. Что эта за запись?</w:t>
            </w:r>
          </w:p>
          <w:p w:rsidR="009B4464" w:rsidRPr="007B38AC" w:rsidRDefault="009B4464" w:rsidP="009B4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Из чего состоит текст? Что такое предложение?</w:t>
            </w:r>
          </w:p>
          <w:p w:rsidR="009B4464" w:rsidRPr="007B38AC" w:rsidRDefault="009B4464" w:rsidP="009B4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Какие бывают предложения по цели высказывания?</w:t>
            </w:r>
          </w:p>
          <w:p w:rsidR="009B4464" w:rsidRPr="007B38AC" w:rsidRDefault="009B4464" w:rsidP="009B4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По интонации?</w:t>
            </w:r>
          </w:p>
          <w:p w:rsidR="008107F4" w:rsidRPr="007B38AC" w:rsidRDefault="008107F4" w:rsidP="008107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слушает ответы детей, затем произносит верные утверждения:</w:t>
            </w:r>
          </w:p>
          <w:p w:rsidR="008107F4" w:rsidRPr="007B38AC" w:rsidRDefault="008107F4" w:rsidP="008107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Предложение состоит из нескольких слов, связанных по смыслу и имеет законченную мысль.</w:t>
            </w:r>
          </w:p>
          <w:p w:rsidR="008107F4" w:rsidRPr="007B38AC" w:rsidRDefault="008107F4" w:rsidP="008107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-Повествовательные, вопросительные, побудительные.</w:t>
            </w:r>
          </w:p>
          <w:p w:rsidR="008107F4" w:rsidRPr="008107F4" w:rsidRDefault="008107F4" w:rsidP="008107F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Восклицательные, невосклицательные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7F4" w:rsidRPr="00D7539C" w:rsidRDefault="00D95A00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1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</w:t>
            </w:r>
            <w:r w:rsidR="008107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задание учителя</w:t>
            </w:r>
            <w:r w:rsidRPr="004B6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07F4" w:rsidRPr="00D7539C" w:rsidRDefault="008107F4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  <w:p w:rsidR="008107F4" w:rsidRDefault="008107F4" w:rsidP="00EC14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107F4" w:rsidRDefault="008107F4" w:rsidP="00EC14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107F4" w:rsidRDefault="008107F4" w:rsidP="00EC14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107F4" w:rsidRPr="004B61E5" w:rsidRDefault="008107F4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539C" w:rsidRPr="004B61E5" w:rsidTr="00EC140F">
        <w:trPr>
          <w:trHeight w:val="1114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39C" w:rsidRPr="004B61E5" w:rsidRDefault="00D7539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Первичное усвоение новых знаний</w:t>
            </w:r>
          </w:p>
          <w:p w:rsidR="00D7539C" w:rsidRPr="004B61E5" w:rsidRDefault="00D7539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Подготовка к восприятию</w:t>
            </w:r>
          </w:p>
          <w:p w:rsidR="00D7539C" w:rsidRPr="004B61E5" w:rsidRDefault="00D7539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(работа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</w:t>
            </w: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D7539C" w:rsidRDefault="00D7539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Знакомство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новой информацией</w:t>
            </w:r>
          </w:p>
          <w:p w:rsidR="00D7539C" w:rsidRPr="004B61E5" w:rsidRDefault="00D7539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интерактивной доске</w:t>
            </w:r>
            <w:r w:rsidRPr="007B38AC">
              <w:rPr>
                <w:rFonts w:ascii="Times New Roman" w:hAnsi="Times New Roman"/>
                <w:sz w:val="28"/>
                <w:szCs w:val="28"/>
              </w:rPr>
              <w:t xml:space="preserve"> написан текс</w:t>
            </w:r>
            <w:r>
              <w:rPr>
                <w:rFonts w:ascii="Times New Roman" w:hAnsi="Times New Roman"/>
                <w:sz w:val="28"/>
                <w:szCs w:val="28"/>
              </w:rPr>
              <w:t>т:</w:t>
            </w: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7B38AC">
              <w:rPr>
                <w:rFonts w:ascii="Times New Roman" w:hAnsi="Times New Roman"/>
                <w:sz w:val="28"/>
                <w:szCs w:val="28"/>
              </w:rPr>
              <w:t>Нет счастья вне родины, каждый интонация пускай корн</w:t>
            </w:r>
            <w:r>
              <w:rPr>
                <w:rFonts w:ascii="Times New Roman" w:hAnsi="Times New Roman"/>
                <w:sz w:val="28"/>
                <w:szCs w:val="28"/>
              </w:rPr>
              <w:t>и в родную землю. (И. Тургенев).</w:t>
            </w: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2) Я люблю Россию до боли сердечной и даже не могу помыслить себя где-либо, кроме России. (М. Салт</w:t>
            </w:r>
            <w:r>
              <w:rPr>
                <w:rFonts w:ascii="Times New Roman" w:hAnsi="Times New Roman"/>
                <w:sz w:val="28"/>
                <w:szCs w:val="28"/>
              </w:rPr>
              <w:t>ыков-Щедрин).</w:t>
            </w: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 xml:space="preserve">3) Я изъездил почти всю страну, видел много мест, удивительных и сжимающих сердце, но ни одно из них не обладало такой внезапной лирической силой, как </w:t>
            </w:r>
            <w:r>
              <w:rPr>
                <w:rFonts w:ascii="Times New Roman" w:hAnsi="Times New Roman"/>
                <w:sz w:val="28"/>
                <w:szCs w:val="28"/>
              </w:rPr>
              <w:t>Михайловское. (К. Паустовский).</w:t>
            </w: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4) Истоки сыновнего чувства к отчизне лежат там, где мы рождаемся и живём. (В. Песков)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26C" w:rsidRDefault="0035226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Говорит:</w:t>
            </w:r>
          </w:p>
          <w:p w:rsidR="00D7539C" w:rsidRPr="007B38A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Подчеркните грамматические основы и составьте схемы этих предложений.</w:t>
            </w: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(Один 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учеников работает у доски, другие </w:t>
            </w:r>
            <w:r w:rsidRPr="007B38AC">
              <w:rPr>
                <w:rFonts w:ascii="Times New Roman" w:hAnsi="Times New Roman"/>
                <w:sz w:val="28"/>
                <w:szCs w:val="28"/>
              </w:rPr>
              <w:t>учащиеся в своих тетрадях)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539C" w:rsidRPr="004B61E5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На какие две группы вы бы разделили эти предложения?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Дети работают с электронной доской</w:t>
            </w: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Pr="004B61E5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1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задание учителя</w:t>
            </w: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39C" w:rsidRPr="004B61E5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1E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Предположения детей</w:t>
            </w:r>
          </w:p>
        </w:tc>
      </w:tr>
      <w:tr w:rsidR="00D7539C" w:rsidRPr="004B61E5" w:rsidTr="00EC140F">
        <w:trPr>
          <w:trHeight w:val="1823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39C" w:rsidRPr="004B61E5" w:rsidRDefault="00D7539C" w:rsidP="00EC140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 w:rsidRPr="004B61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Постановка цели и задач урока</w:t>
            </w:r>
          </w:p>
          <w:p w:rsidR="00D7539C" w:rsidRPr="004B61E5" w:rsidRDefault="00D7539C" w:rsidP="00EC140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Обозначение учителем цели и задач урока, доведение до учеников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39C" w:rsidRPr="007B38AC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Сформулируйте тему сегодняшнего урока, исходя из наших рассуждений.</w:t>
            </w:r>
            <w:r w:rsidRPr="007B38A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Озвучивает тему урока:</w:t>
            </w:r>
          </w:p>
          <w:p w:rsidR="00D7539C" w:rsidRPr="00402AC0" w:rsidRDefault="00D7539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Тема сегодняшнего урока — «Простые и сложные предложения»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39C" w:rsidRPr="004B61E5" w:rsidRDefault="00D7539C" w:rsidP="00EC140F">
            <w:pPr>
              <w:spacing w:after="0"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Воспринимают тему урока</w:t>
            </w:r>
          </w:p>
          <w:p w:rsidR="00D7539C" w:rsidRPr="004B61E5" w:rsidRDefault="00D7539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5A00" w:rsidRPr="004B61E5" w:rsidTr="00EC140F">
        <w:trPr>
          <w:trHeight w:val="1327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 Первичная проверка понимания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Фронтальная р</w:t>
            </w: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классом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E32" w:rsidRPr="007B38AC" w:rsidRDefault="00065E32" w:rsidP="00065E3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Говорит:</w:t>
            </w:r>
          </w:p>
          <w:p w:rsidR="00065E32" w:rsidRPr="007B38AC" w:rsidRDefault="00065E32" w:rsidP="00065E3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А теперь давайте поиграем. Игра «Найди пару». Из двух простых предложений составьте сложное предложение и запишите полученные предложения. Подчеркните грамматические основы.</w:t>
            </w:r>
          </w:p>
          <w:p w:rsidR="00065E32" w:rsidRPr="007B38AC" w:rsidRDefault="00065E32" w:rsidP="00065E3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Солнце ярко светило. Утром подул ветер.</w:t>
            </w:r>
          </w:p>
          <w:p w:rsidR="00D95A00" w:rsidRPr="004B61E5" w:rsidRDefault="00065E32" w:rsidP="00065E3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Ночью был небольшой дождь. Снег быстро растаял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26C" w:rsidRDefault="0035226C" w:rsidP="0035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1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задание учителя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5A00" w:rsidRPr="00905FDE" w:rsidTr="00EC140F">
        <w:trPr>
          <w:trHeight w:val="262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 Первичное закрепление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Фронтальная р</w:t>
            </w: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классом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26C" w:rsidRDefault="0035226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Говорит:</w:t>
            </w:r>
          </w:p>
          <w:p w:rsidR="00D95A00" w:rsidRPr="00065E32" w:rsidRDefault="00065E32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Сформулируйте це</w:t>
            </w:r>
            <w:r w:rsidR="0035226C">
              <w:rPr>
                <w:rFonts w:ascii="Times New Roman" w:hAnsi="Times New Roman"/>
                <w:sz w:val="28"/>
                <w:szCs w:val="28"/>
              </w:rPr>
              <w:t xml:space="preserve">ль урока, опираясь на его тему. </w:t>
            </w:r>
            <w:r w:rsidRPr="007B38AC">
              <w:rPr>
                <w:rFonts w:ascii="Times New Roman" w:hAnsi="Times New Roman"/>
                <w:sz w:val="28"/>
                <w:szCs w:val="28"/>
              </w:rPr>
              <w:t>Используйте также опорные слова, написанные на электронной доске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E32" w:rsidRPr="004B61E5" w:rsidRDefault="00065E32" w:rsidP="00065E32">
            <w:pPr>
              <w:spacing w:after="0"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Закрепляют тему урока, формулируют его цель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5A00" w:rsidRPr="00905FDE" w:rsidTr="00ED0DCF">
        <w:trPr>
          <w:trHeight w:val="1397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AC0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Первичное усвоение новых знаний</w:t>
            </w:r>
          </w:p>
          <w:p w:rsidR="00D95A00" w:rsidRPr="004B61E5" w:rsidRDefault="00ED0DCF" w:rsidP="00EC140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Самостоятельная работа (творческая)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ED0DCF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Говорит:</w:t>
            </w:r>
          </w:p>
          <w:p w:rsidR="00ED0DCF" w:rsidRPr="007B38AC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Я вам предлагаю выполнить работу.</w:t>
            </w:r>
          </w:p>
          <w:p w:rsidR="00ED0DCF" w:rsidRPr="007B38AC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 xml:space="preserve">Списать текст, подчеркнуть в </w:t>
            </w:r>
            <w:r w:rsidRPr="007B38AC">
              <w:rPr>
                <w:rFonts w:ascii="Times New Roman" w:hAnsi="Times New Roman"/>
                <w:sz w:val="28"/>
                <w:szCs w:val="28"/>
              </w:rPr>
              <w:lastRenderedPageBreak/>
              <w:t>каждом предложении грамматическую основу.</w:t>
            </w:r>
          </w:p>
          <w:p w:rsidR="00ED0DCF" w:rsidRPr="007B38AC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Восстановить деформированный текст, подчеркнуть грамматическую основу в каждом предложении.</w:t>
            </w:r>
          </w:p>
          <w:p w:rsidR="00ED0DCF" w:rsidRPr="00ED0DCF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Составить 2-3 предложения о любой  профессии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26C" w:rsidRDefault="0035226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26C" w:rsidRDefault="0035226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26C" w:rsidRDefault="0035226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A00" w:rsidRPr="004B61E5" w:rsidRDefault="00ED0DCF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B38AC">
              <w:rPr>
                <w:rFonts w:ascii="Times New Roman" w:hAnsi="Times New Roman"/>
                <w:sz w:val="28"/>
                <w:szCs w:val="28"/>
              </w:rPr>
              <w:t>амостоятельно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</w:t>
            </w:r>
            <w:r w:rsidR="00D9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ыполняют задание учителя</w:t>
            </w:r>
          </w:p>
        </w:tc>
      </w:tr>
      <w:tr w:rsidR="00D95A00" w:rsidRPr="004B61E5" w:rsidTr="00EC140F">
        <w:trPr>
          <w:trHeight w:val="404"/>
        </w:trPr>
        <w:tc>
          <w:tcPr>
            <w:tcW w:w="3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Динамическая пауза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психоэмоциональной разгрузки учащихся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Обеспечивает активный отдых учащимся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 движения под музыку</w:t>
            </w:r>
          </w:p>
        </w:tc>
      </w:tr>
      <w:tr w:rsidR="00D95A00" w:rsidRPr="00905FDE" w:rsidTr="00EC140F">
        <w:tc>
          <w:tcPr>
            <w:tcW w:w="32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C657AA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C657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материала</w:t>
            </w:r>
          </w:p>
          <w:p w:rsidR="00D95A00" w:rsidRDefault="0035226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D0DCF" w:rsidRPr="007B38AC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  <w:p w:rsidR="0035226C" w:rsidRPr="00ED0DCF" w:rsidRDefault="0035226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Тест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DCF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Говорит:</w:t>
            </w:r>
          </w:p>
          <w:p w:rsidR="00ED0DCF" w:rsidRPr="007B38AC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- Я буду диктовать предложения, а вы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8AC">
              <w:rPr>
                <w:rFonts w:ascii="Times New Roman" w:hAnsi="Times New Roman"/>
                <w:sz w:val="28"/>
                <w:szCs w:val="28"/>
              </w:rPr>
              <w:t>только составлять их схемы.</w:t>
            </w:r>
          </w:p>
          <w:p w:rsidR="00ED0DCF" w:rsidRPr="007B38AC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Наступила весна, дни стали длиннее.</w:t>
            </w:r>
          </w:p>
          <w:p w:rsidR="00ED0DCF" w:rsidRPr="007B38AC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В степи слышны голоса птиц, шум ветра и запах полыни.</w:t>
            </w:r>
          </w:p>
          <w:p w:rsidR="00D95A00" w:rsidRDefault="00ED0DCF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Один человек работает у доски, остальные в тетрадях</w:t>
            </w:r>
            <w:r w:rsidR="003522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26C" w:rsidRDefault="0035226C" w:rsidP="00EC1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Говорит:</w:t>
            </w:r>
          </w:p>
          <w:p w:rsidR="0035226C" w:rsidRPr="004B61E5" w:rsidRDefault="0035226C" w:rsidP="003522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Ребята,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теперь </w:t>
            </w:r>
            <w:r w:rsidRPr="004B61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предлагаю начать наш сегодняшний урок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 помощи теста.</w:t>
            </w:r>
          </w:p>
          <w:p w:rsidR="0035226C" w:rsidRPr="00ED0DCF" w:rsidRDefault="0035226C" w:rsidP="0035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раздает карточки с тестами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оспринимают новую информацию</w:t>
            </w:r>
          </w:p>
          <w:p w:rsidR="00ED0DCF" w:rsidRDefault="00ED0DCF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0DCF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1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задание учителя</w:t>
            </w:r>
          </w:p>
          <w:p w:rsidR="00ED0DCF" w:rsidRDefault="00ED0DCF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26C" w:rsidRDefault="0035226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26C" w:rsidRDefault="0035226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26C" w:rsidRDefault="0035226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26C" w:rsidRDefault="0035226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26C" w:rsidRDefault="0035226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26C" w:rsidRDefault="0035226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26C" w:rsidRDefault="0035226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26C" w:rsidRPr="004B61E5" w:rsidRDefault="0035226C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 тест</w:t>
            </w:r>
          </w:p>
        </w:tc>
      </w:tr>
      <w:tr w:rsidR="00D95A00" w:rsidRPr="00905FDE" w:rsidTr="00EC140F">
        <w:trPr>
          <w:trHeight w:val="1397"/>
        </w:trPr>
        <w:tc>
          <w:tcPr>
            <w:tcW w:w="3234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8107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Подведение итогов.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Осознание учащимися своей учебной деятельности и всего класса, самостоятельное оценивание детьми степени своего владения учебным материалом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Спрашивает:</w:t>
            </w:r>
          </w:p>
          <w:p w:rsidR="00D95A00" w:rsidRPr="00C657AA" w:rsidRDefault="00D95A00" w:rsidP="009B446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Итак, ребята, с чем вы познакомились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этом </w:t>
            </w: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D95A00" w:rsidRPr="00ED65D7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7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на уроке у вас хорошо получалось?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Подводит итоги.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Благодарит детей за работу.</w:t>
            </w:r>
          </w:p>
        </w:tc>
        <w:tc>
          <w:tcPr>
            <w:tcW w:w="238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4464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свою работу на уроке.</w:t>
            </w:r>
          </w:p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работу на уроке одноклассников</w:t>
            </w:r>
          </w:p>
        </w:tc>
      </w:tr>
      <w:tr w:rsidR="00D95A00" w:rsidRPr="00905FDE" w:rsidTr="00EC140F">
        <w:tc>
          <w:tcPr>
            <w:tcW w:w="3234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8107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8107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B61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Информация о домашнем задании, инструктаж по его выполнению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ED0DCF" w:rsidRDefault="00ED0DCF" w:rsidP="00ED0D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38AC"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>ажнение №</w:t>
            </w:r>
            <w:r w:rsidRPr="007B38AC">
              <w:rPr>
                <w:rFonts w:ascii="Times New Roman" w:hAnsi="Times New Roman"/>
                <w:sz w:val="28"/>
                <w:szCs w:val="28"/>
              </w:rPr>
              <w:t xml:space="preserve"> 512, выполнить все задания к упражнению</w:t>
            </w:r>
          </w:p>
        </w:tc>
        <w:tc>
          <w:tcPr>
            <w:tcW w:w="238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00" w:rsidRPr="004B61E5" w:rsidRDefault="00D95A00" w:rsidP="00EC140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</w:pPr>
            <w:r w:rsidRPr="004B6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Записывают в дневник задание на дом</w:t>
            </w:r>
          </w:p>
        </w:tc>
      </w:tr>
    </w:tbl>
    <w:p w:rsidR="00945BBC" w:rsidRPr="007751EA" w:rsidRDefault="00945BBC" w:rsidP="00945BB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751EA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45BBC" w:rsidRPr="00641329" w:rsidRDefault="00FF4365" w:rsidP="00945B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5BBC">
        <w:rPr>
          <w:rFonts w:ascii="Times New Roman" w:hAnsi="Times New Roman"/>
          <w:sz w:val="28"/>
          <w:szCs w:val="28"/>
        </w:rPr>
        <w:t>М.С.</w:t>
      </w:r>
      <w:r w:rsidR="0035226C">
        <w:rPr>
          <w:rFonts w:ascii="Times New Roman" w:hAnsi="Times New Roman"/>
          <w:sz w:val="28"/>
          <w:szCs w:val="28"/>
        </w:rPr>
        <w:t xml:space="preserve"> </w:t>
      </w:r>
      <w:r w:rsidR="00945BBC">
        <w:rPr>
          <w:rFonts w:ascii="Times New Roman" w:hAnsi="Times New Roman"/>
          <w:sz w:val="28"/>
          <w:szCs w:val="28"/>
        </w:rPr>
        <w:t>Соловейчик, Н.С. Кузьменко Русский язык для 4 класс</w:t>
      </w:r>
      <w:r w:rsidR="00875D4D">
        <w:rPr>
          <w:rFonts w:ascii="Times New Roman" w:hAnsi="Times New Roman"/>
          <w:sz w:val="28"/>
          <w:szCs w:val="28"/>
        </w:rPr>
        <w:t>а</w:t>
      </w:r>
      <w:r w:rsidR="00945BBC">
        <w:rPr>
          <w:rFonts w:ascii="Times New Roman" w:hAnsi="Times New Roman"/>
          <w:sz w:val="28"/>
          <w:szCs w:val="28"/>
        </w:rPr>
        <w:t xml:space="preserve"> </w:t>
      </w:r>
      <w:r w:rsidR="00945BBC" w:rsidRPr="00641329">
        <w:rPr>
          <w:rFonts w:ascii="Times New Roman" w:hAnsi="Times New Roman"/>
          <w:sz w:val="28"/>
          <w:szCs w:val="28"/>
        </w:rPr>
        <w:t>обще</w:t>
      </w:r>
      <w:r w:rsidR="005957F3">
        <w:rPr>
          <w:rFonts w:ascii="Times New Roman" w:hAnsi="Times New Roman"/>
          <w:sz w:val="28"/>
          <w:szCs w:val="28"/>
        </w:rPr>
        <w:t xml:space="preserve">образовательных учреждений. В </w:t>
      </w:r>
      <w:r w:rsidR="00945B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945BBC">
        <w:rPr>
          <w:rFonts w:ascii="Times New Roman" w:hAnsi="Times New Roman"/>
          <w:sz w:val="28"/>
          <w:szCs w:val="28"/>
        </w:rPr>
        <w:t>частях. Часть 2</w:t>
      </w:r>
      <w:r w:rsidR="00945BBC" w:rsidRPr="00641329">
        <w:rPr>
          <w:rFonts w:ascii="Times New Roman" w:hAnsi="Times New Roman"/>
          <w:sz w:val="28"/>
          <w:szCs w:val="28"/>
        </w:rPr>
        <w:t>./ изд.</w:t>
      </w:r>
      <w:r w:rsidR="00945BBC" w:rsidRPr="006413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45BBC" w:rsidRPr="00C97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 w:rsidR="00945BBC" w:rsidRPr="00641329">
        <w:rPr>
          <w:rFonts w:ascii="Times New Roman" w:hAnsi="Times New Roman"/>
          <w:sz w:val="28"/>
          <w:szCs w:val="28"/>
        </w:rPr>
        <w:t xml:space="preserve"> Смоленск</w:t>
      </w:r>
      <w:r w:rsidR="00945BBC" w:rsidRPr="00641329">
        <w:rPr>
          <w:rFonts w:cs="Calibri"/>
          <w:sz w:val="28"/>
          <w:szCs w:val="28"/>
        </w:rPr>
        <w:t xml:space="preserve">: </w:t>
      </w:r>
      <w:r w:rsidR="00945BBC" w:rsidRPr="00641329">
        <w:rPr>
          <w:rFonts w:ascii="Times New Roman" w:hAnsi="Times New Roman"/>
          <w:sz w:val="28"/>
          <w:szCs w:val="28"/>
        </w:rPr>
        <w:t xml:space="preserve">Ассоциация </w:t>
      </w:r>
      <w:r w:rsidR="00945BBC" w:rsidRPr="00641329">
        <w:rPr>
          <w:rFonts w:ascii="Times New Roman" w:hAnsi="Times New Roman"/>
          <w:bCs/>
          <w:sz w:val="28"/>
          <w:szCs w:val="28"/>
          <w:shd w:val="clear" w:color="auto" w:fill="FFFFFF"/>
        </w:rPr>
        <w:t>XXI век,</w:t>
      </w:r>
      <w:r w:rsidR="00945B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2016</w:t>
      </w:r>
      <w:r w:rsidR="00945BBC" w:rsidRPr="0064132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945BBC" w:rsidRPr="006413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45BBC" w:rsidRPr="00C97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 w:rsidR="00945BBC" w:rsidRPr="00641329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945B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76 </w:t>
      </w:r>
      <w:r w:rsidR="00945BBC" w:rsidRPr="00641329">
        <w:rPr>
          <w:rFonts w:ascii="Times New Roman" w:hAnsi="Times New Roman"/>
          <w:bCs/>
          <w:sz w:val="28"/>
          <w:szCs w:val="28"/>
          <w:shd w:val="clear" w:color="auto" w:fill="FFFFFF"/>
        </w:rPr>
        <w:t>с.</w:t>
      </w:r>
    </w:p>
    <w:p w:rsidR="00924B06" w:rsidRDefault="00FF4365" w:rsidP="007B38A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F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М.С.</w:t>
      </w:r>
      <w:r w:rsidR="00352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Соловейчик, Н.С. Кузьменко методические рекомендации к учебнику и тетради по русскому языку для 4 класса общеобразовательных учереждений.</w:t>
      </w:r>
    </w:p>
    <w:p w:rsidR="00FF4365" w:rsidRPr="00641329" w:rsidRDefault="00FF4365" w:rsidP="00FF43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41329">
        <w:rPr>
          <w:rFonts w:ascii="Times New Roman" w:hAnsi="Times New Roman"/>
          <w:sz w:val="28"/>
          <w:szCs w:val="28"/>
        </w:rPr>
        <w:t xml:space="preserve"> Интернет-сайт: </w:t>
      </w:r>
      <w:r w:rsidRPr="00641329">
        <w:rPr>
          <w:rFonts w:ascii="Times New Roman" w:hAnsi="Times New Roman"/>
          <w:sz w:val="28"/>
          <w:szCs w:val="28"/>
          <w:lang w:val="en-US"/>
        </w:rPr>
        <w:t>umk</w:t>
      </w:r>
      <w:r w:rsidRPr="00641329">
        <w:rPr>
          <w:rFonts w:ascii="Times New Roman" w:hAnsi="Times New Roman"/>
          <w:sz w:val="28"/>
          <w:szCs w:val="28"/>
        </w:rPr>
        <w:t>-</w:t>
      </w:r>
      <w:r w:rsidRPr="00641329">
        <w:rPr>
          <w:rFonts w:ascii="Times New Roman" w:hAnsi="Times New Roman"/>
          <w:sz w:val="28"/>
          <w:szCs w:val="28"/>
          <w:lang w:val="en-US"/>
        </w:rPr>
        <w:t>garmoniya</w:t>
      </w:r>
      <w:r w:rsidRPr="00641329">
        <w:rPr>
          <w:rFonts w:ascii="Times New Roman" w:hAnsi="Times New Roman"/>
          <w:sz w:val="28"/>
          <w:szCs w:val="28"/>
        </w:rPr>
        <w:t>.</w:t>
      </w:r>
      <w:r w:rsidRPr="00641329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9B4464" w:rsidRPr="007751EA" w:rsidRDefault="009B4464" w:rsidP="009B446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Инернет-ресурсы.</w:t>
      </w:r>
    </w:p>
    <w:p w:rsidR="00FF4365" w:rsidRPr="007B38AC" w:rsidRDefault="00FF4365" w:rsidP="007B38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F4365" w:rsidRPr="007B38AC" w:rsidSect="007B38AC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60" w:rsidRDefault="00900960" w:rsidP="0035226C">
      <w:pPr>
        <w:spacing w:after="0" w:line="240" w:lineRule="auto"/>
      </w:pPr>
      <w:r>
        <w:separator/>
      </w:r>
    </w:p>
  </w:endnote>
  <w:endnote w:type="continuationSeparator" w:id="1">
    <w:p w:rsidR="00900960" w:rsidRDefault="00900960" w:rsidP="0035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75072"/>
      <w:docPartObj>
        <w:docPartGallery w:val="Page Numbers (Bottom of Page)"/>
        <w:docPartUnique/>
      </w:docPartObj>
    </w:sdtPr>
    <w:sdtContent>
      <w:p w:rsidR="0035226C" w:rsidRDefault="0035226C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5226C" w:rsidRDefault="003522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60" w:rsidRDefault="00900960" w:rsidP="0035226C">
      <w:pPr>
        <w:spacing w:after="0" w:line="240" w:lineRule="auto"/>
      </w:pPr>
      <w:r>
        <w:separator/>
      </w:r>
    </w:p>
  </w:footnote>
  <w:footnote w:type="continuationSeparator" w:id="1">
    <w:p w:rsidR="00900960" w:rsidRDefault="00900960" w:rsidP="0035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140"/>
    <w:multiLevelType w:val="multilevel"/>
    <w:tmpl w:val="5C5C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275F"/>
    <w:multiLevelType w:val="multilevel"/>
    <w:tmpl w:val="5FB0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E0429"/>
    <w:multiLevelType w:val="multilevel"/>
    <w:tmpl w:val="AB4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C2D87"/>
    <w:multiLevelType w:val="multilevel"/>
    <w:tmpl w:val="8B6A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7FAD"/>
    <w:multiLevelType w:val="multilevel"/>
    <w:tmpl w:val="EE5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60DE8"/>
    <w:multiLevelType w:val="multilevel"/>
    <w:tmpl w:val="617E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F4615B8"/>
    <w:multiLevelType w:val="multilevel"/>
    <w:tmpl w:val="DCAE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67BC3"/>
    <w:multiLevelType w:val="multilevel"/>
    <w:tmpl w:val="8312C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F4CA0"/>
    <w:multiLevelType w:val="multilevel"/>
    <w:tmpl w:val="A20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F4B56"/>
    <w:multiLevelType w:val="multilevel"/>
    <w:tmpl w:val="D3FE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52F4C"/>
    <w:multiLevelType w:val="multilevel"/>
    <w:tmpl w:val="41D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61123"/>
    <w:multiLevelType w:val="multilevel"/>
    <w:tmpl w:val="BE12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31183"/>
    <w:multiLevelType w:val="multilevel"/>
    <w:tmpl w:val="E1F07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C4B24"/>
    <w:multiLevelType w:val="multilevel"/>
    <w:tmpl w:val="CE4A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F2791"/>
    <w:multiLevelType w:val="multilevel"/>
    <w:tmpl w:val="3F703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2391C"/>
    <w:multiLevelType w:val="multilevel"/>
    <w:tmpl w:val="2EC8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D607B"/>
    <w:multiLevelType w:val="multilevel"/>
    <w:tmpl w:val="0D76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E36282"/>
    <w:multiLevelType w:val="multilevel"/>
    <w:tmpl w:val="D8A28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6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7"/>
  </w:num>
  <w:num w:numId="11">
    <w:abstractNumId w:val="1"/>
  </w:num>
  <w:num w:numId="12">
    <w:abstractNumId w:val="12"/>
  </w:num>
  <w:num w:numId="13">
    <w:abstractNumId w:val="13"/>
  </w:num>
  <w:num w:numId="14">
    <w:abstractNumId w:val="15"/>
  </w:num>
  <w:num w:numId="15">
    <w:abstractNumId w:val="8"/>
  </w:num>
  <w:num w:numId="16">
    <w:abstractNumId w:val="9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D9A"/>
    <w:rsid w:val="00001817"/>
    <w:rsid w:val="00003C43"/>
    <w:rsid w:val="00004313"/>
    <w:rsid w:val="000044F7"/>
    <w:rsid w:val="0000596C"/>
    <w:rsid w:val="00007936"/>
    <w:rsid w:val="00007C0B"/>
    <w:rsid w:val="000105BA"/>
    <w:rsid w:val="00010C74"/>
    <w:rsid w:val="00010D5B"/>
    <w:rsid w:val="00012217"/>
    <w:rsid w:val="000123EF"/>
    <w:rsid w:val="00015145"/>
    <w:rsid w:val="000158B4"/>
    <w:rsid w:val="00016559"/>
    <w:rsid w:val="00016760"/>
    <w:rsid w:val="00016942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27E0A"/>
    <w:rsid w:val="00030F18"/>
    <w:rsid w:val="00031040"/>
    <w:rsid w:val="0003144F"/>
    <w:rsid w:val="00031EAB"/>
    <w:rsid w:val="0003260A"/>
    <w:rsid w:val="00032680"/>
    <w:rsid w:val="0003280D"/>
    <w:rsid w:val="00032DBC"/>
    <w:rsid w:val="000338EC"/>
    <w:rsid w:val="0003597B"/>
    <w:rsid w:val="00041085"/>
    <w:rsid w:val="0004116D"/>
    <w:rsid w:val="00041978"/>
    <w:rsid w:val="00042547"/>
    <w:rsid w:val="00043868"/>
    <w:rsid w:val="0005091B"/>
    <w:rsid w:val="000523E6"/>
    <w:rsid w:val="00053726"/>
    <w:rsid w:val="0005379A"/>
    <w:rsid w:val="00053996"/>
    <w:rsid w:val="000540F8"/>
    <w:rsid w:val="00054648"/>
    <w:rsid w:val="00055BE2"/>
    <w:rsid w:val="00055E9D"/>
    <w:rsid w:val="00062548"/>
    <w:rsid w:val="0006515A"/>
    <w:rsid w:val="00065777"/>
    <w:rsid w:val="00065E32"/>
    <w:rsid w:val="00066FE0"/>
    <w:rsid w:val="000671F9"/>
    <w:rsid w:val="00067C83"/>
    <w:rsid w:val="00071F54"/>
    <w:rsid w:val="00073616"/>
    <w:rsid w:val="00074422"/>
    <w:rsid w:val="00074BBA"/>
    <w:rsid w:val="000754B8"/>
    <w:rsid w:val="000764F7"/>
    <w:rsid w:val="000771A9"/>
    <w:rsid w:val="000775FE"/>
    <w:rsid w:val="000801AF"/>
    <w:rsid w:val="00081155"/>
    <w:rsid w:val="00083755"/>
    <w:rsid w:val="000846CD"/>
    <w:rsid w:val="000846F2"/>
    <w:rsid w:val="0008656A"/>
    <w:rsid w:val="00086685"/>
    <w:rsid w:val="00086EFA"/>
    <w:rsid w:val="00087636"/>
    <w:rsid w:val="000878FA"/>
    <w:rsid w:val="00087F97"/>
    <w:rsid w:val="00087FDB"/>
    <w:rsid w:val="0009052F"/>
    <w:rsid w:val="00090D6E"/>
    <w:rsid w:val="000923A0"/>
    <w:rsid w:val="00093C12"/>
    <w:rsid w:val="000950F9"/>
    <w:rsid w:val="0009510B"/>
    <w:rsid w:val="000951B7"/>
    <w:rsid w:val="0009540C"/>
    <w:rsid w:val="000A0267"/>
    <w:rsid w:val="000A08E1"/>
    <w:rsid w:val="000A1457"/>
    <w:rsid w:val="000A208A"/>
    <w:rsid w:val="000A2396"/>
    <w:rsid w:val="000A24CA"/>
    <w:rsid w:val="000A3214"/>
    <w:rsid w:val="000A408D"/>
    <w:rsid w:val="000A4E98"/>
    <w:rsid w:val="000A5F00"/>
    <w:rsid w:val="000B022A"/>
    <w:rsid w:val="000B144C"/>
    <w:rsid w:val="000B1B69"/>
    <w:rsid w:val="000B2C95"/>
    <w:rsid w:val="000B32DE"/>
    <w:rsid w:val="000B3479"/>
    <w:rsid w:val="000B429C"/>
    <w:rsid w:val="000B4F9A"/>
    <w:rsid w:val="000B5AF3"/>
    <w:rsid w:val="000B772E"/>
    <w:rsid w:val="000B79C4"/>
    <w:rsid w:val="000B7AD3"/>
    <w:rsid w:val="000C0A2C"/>
    <w:rsid w:val="000C143F"/>
    <w:rsid w:val="000C1976"/>
    <w:rsid w:val="000C250F"/>
    <w:rsid w:val="000C25DC"/>
    <w:rsid w:val="000C2ECE"/>
    <w:rsid w:val="000C35F6"/>
    <w:rsid w:val="000C432F"/>
    <w:rsid w:val="000C477F"/>
    <w:rsid w:val="000C7CD0"/>
    <w:rsid w:val="000D052C"/>
    <w:rsid w:val="000D08A3"/>
    <w:rsid w:val="000D1227"/>
    <w:rsid w:val="000D13AA"/>
    <w:rsid w:val="000D26BF"/>
    <w:rsid w:val="000D2A83"/>
    <w:rsid w:val="000D30D0"/>
    <w:rsid w:val="000D33E0"/>
    <w:rsid w:val="000D71E1"/>
    <w:rsid w:val="000E1DB3"/>
    <w:rsid w:val="000E2064"/>
    <w:rsid w:val="000E27AA"/>
    <w:rsid w:val="000E2CA9"/>
    <w:rsid w:val="000E30E9"/>
    <w:rsid w:val="000E5087"/>
    <w:rsid w:val="000E555B"/>
    <w:rsid w:val="000E7F87"/>
    <w:rsid w:val="000F01DB"/>
    <w:rsid w:val="000F0863"/>
    <w:rsid w:val="000F0EB5"/>
    <w:rsid w:val="000F0F07"/>
    <w:rsid w:val="000F4997"/>
    <w:rsid w:val="000F59DD"/>
    <w:rsid w:val="000F68AD"/>
    <w:rsid w:val="000F7E04"/>
    <w:rsid w:val="00100048"/>
    <w:rsid w:val="00101264"/>
    <w:rsid w:val="00101AA1"/>
    <w:rsid w:val="001025AA"/>
    <w:rsid w:val="001026BA"/>
    <w:rsid w:val="001026F5"/>
    <w:rsid w:val="00102BF9"/>
    <w:rsid w:val="0010323C"/>
    <w:rsid w:val="00105CEF"/>
    <w:rsid w:val="00106662"/>
    <w:rsid w:val="00106A75"/>
    <w:rsid w:val="00107D9A"/>
    <w:rsid w:val="00110BAA"/>
    <w:rsid w:val="0011164B"/>
    <w:rsid w:val="00111ED3"/>
    <w:rsid w:val="00114E6A"/>
    <w:rsid w:val="0011547B"/>
    <w:rsid w:val="00117067"/>
    <w:rsid w:val="00117377"/>
    <w:rsid w:val="00121544"/>
    <w:rsid w:val="00121BE2"/>
    <w:rsid w:val="00122071"/>
    <w:rsid w:val="001227C2"/>
    <w:rsid w:val="00122ECB"/>
    <w:rsid w:val="00124251"/>
    <w:rsid w:val="00124B5E"/>
    <w:rsid w:val="0012667B"/>
    <w:rsid w:val="00126A36"/>
    <w:rsid w:val="001270A8"/>
    <w:rsid w:val="00127609"/>
    <w:rsid w:val="00127A98"/>
    <w:rsid w:val="00130B94"/>
    <w:rsid w:val="00131F79"/>
    <w:rsid w:val="001324F1"/>
    <w:rsid w:val="00133D0F"/>
    <w:rsid w:val="00133DE5"/>
    <w:rsid w:val="0013505F"/>
    <w:rsid w:val="00135701"/>
    <w:rsid w:val="00136817"/>
    <w:rsid w:val="00137D24"/>
    <w:rsid w:val="00140C71"/>
    <w:rsid w:val="00142650"/>
    <w:rsid w:val="00144E46"/>
    <w:rsid w:val="00144E86"/>
    <w:rsid w:val="0014515B"/>
    <w:rsid w:val="0014757A"/>
    <w:rsid w:val="001509A9"/>
    <w:rsid w:val="00150B59"/>
    <w:rsid w:val="00151DFA"/>
    <w:rsid w:val="00153ED8"/>
    <w:rsid w:val="00155483"/>
    <w:rsid w:val="00155778"/>
    <w:rsid w:val="001562AD"/>
    <w:rsid w:val="001573CC"/>
    <w:rsid w:val="00157A98"/>
    <w:rsid w:val="00157B7B"/>
    <w:rsid w:val="001608C5"/>
    <w:rsid w:val="00166482"/>
    <w:rsid w:val="001664C1"/>
    <w:rsid w:val="001666FE"/>
    <w:rsid w:val="0016720C"/>
    <w:rsid w:val="00167A50"/>
    <w:rsid w:val="00167F70"/>
    <w:rsid w:val="00170AB8"/>
    <w:rsid w:val="00170EF8"/>
    <w:rsid w:val="00171E26"/>
    <w:rsid w:val="00173EC6"/>
    <w:rsid w:val="00173F44"/>
    <w:rsid w:val="001743D0"/>
    <w:rsid w:val="00175081"/>
    <w:rsid w:val="00176318"/>
    <w:rsid w:val="0018043D"/>
    <w:rsid w:val="0018064C"/>
    <w:rsid w:val="001810EB"/>
    <w:rsid w:val="00182100"/>
    <w:rsid w:val="001847FF"/>
    <w:rsid w:val="00185AF2"/>
    <w:rsid w:val="00185F59"/>
    <w:rsid w:val="001865C4"/>
    <w:rsid w:val="00187EC2"/>
    <w:rsid w:val="001910C8"/>
    <w:rsid w:val="001926E9"/>
    <w:rsid w:val="00192947"/>
    <w:rsid w:val="001930B0"/>
    <w:rsid w:val="001930D7"/>
    <w:rsid w:val="00193D55"/>
    <w:rsid w:val="00195407"/>
    <w:rsid w:val="00195546"/>
    <w:rsid w:val="001958F6"/>
    <w:rsid w:val="0019610B"/>
    <w:rsid w:val="00196750"/>
    <w:rsid w:val="001967E2"/>
    <w:rsid w:val="001A1D78"/>
    <w:rsid w:val="001A218E"/>
    <w:rsid w:val="001A45AA"/>
    <w:rsid w:val="001A4E5B"/>
    <w:rsid w:val="001A5011"/>
    <w:rsid w:val="001A5F0B"/>
    <w:rsid w:val="001A7881"/>
    <w:rsid w:val="001B07C3"/>
    <w:rsid w:val="001B09C8"/>
    <w:rsid w:val="001B1F79"/>
    <w:rsid w:val="001B31E9"/>
    <w:rsid w:val="001B449B"/>
    <w:rsid w:val="001B4A6C"/>
    <w:rsid w:val="001B5621"/>
    <w:rsid w:val="001B6C3F"/>
    <w:rsid w:val="001C0291"/>
    <w:rsid w:val="001C040D"/>
    <w:rsid w:val="001C0773"/>
    <w:rsid w:val="001C12AA"/>
    <w:rsid w:val="001C1830"/>
    <w:rsid w:val="001C20F5"/>
    <w:rsid w:val="001C28A4"/>
    <w:rsid w:val="001C2D79"/>
    <w:rsid w:val="001C3AE4"/>
    <w:rsid w:val="001C4782"/>
    <w:rsid w:val="001C5C1E"/>
    <w:rsid w:val="001C73F9"/>
    <w:rsid w:val="001D02D2"/>
    <w:rsid w:val="001D2E83"/>
    <w:rsid w:val="001D3B3D"/>
    <w:rsid w:val="001D4686"/>
    <w:rsid w:val="001D4F29"/>
    <w:rsid w:val="001D53A3"/>
    <w:rsid w:val="001D5C01"/>
    <w:rsid w:val="001D6C8A"/>
    <w:rsid w:val="001D7088"/>
    <w:rsid w:val="001D7B7E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F0359"/>
    <w:rsid w:val="001F03A0"/>
    <w:rsid w:val="001F1C00"/>
    <w:rsid w:val="001F30D1"/>
    <w:rsid w:val="001F3F44"/>
    <w:rsid w:val="001F5B99"/>
    <w:rsid w:val="002009E1"/>
    <w:rsid w:val="0020312A"/>
    <w:rsid w:val="00204381"/>
    <w:rsid w:val="002048B6"/>
    <w:rsid w:val="0020507D"/>
    <w:rsid w:val="0020524D"/>
    <w:rsid w:val="002078E8"/>
    <w:rsid w:val="00207C39"/>
    <w:rsid w:val="0021016E"/>
    <w:rsid w:val="00212467"/>
    <w:rsid w:val="00212A30"/>
    <w:rsid w:val="00212C10"/>
    <w:rsid w:val="00213E47"/>
    <w:rsid w:val="00214D1A"/>
    <w:rsid w:val="002158FA"/>
    <w:rsid w:val="00216980"/>
    <w:rsid w:val="00217AA3"/>
    <w:rsid w:val="00220081"/>
    <w:rsid w:val="00220457"/>
    <w:rsid w:val="00220829"/>
    <w:rsid w:val="00220C5C"/>
    <w:rsid w:val="00221A03"/>
    <w:rsid w:val="00223D2B"/>
    <w:rsid w:val="00224FBC"/>
    <w:rsid w:val="00225830"/>
    <w:rsid w:val="002301DA"/>
    <w:rsid w:val="00230587"/>
    <w:rsid w:val="00231D84"/>
    <w:rsid w:val="00231F41"/>
    <w:rsid w:val="00234FEF"/>
    <w:rsid w:val="00235EC3"/>
    <w:rsid w:val="0023634B"/>
    <w:rsid w:val="0023704C"/>
    <w:rsid w:val="0024021F"/>
    <w:rsid w:val="00240283"/>
    <w:rsid w:val="00240C7A"/>
    <w:rsid w:val="00245D2D"/>
    <w:rsid w:val="00246315"/>
    <w:rsid w:val="00246886"/>
    <w:rsid w:val="00247B72"/>
    <w:rsid w:val="002500CB"/>
    <w:rsid w:val="00250127"/>
    <w:rsid w:val="002501F1"/>
    <w:rsid w:val="002502D7"/>
    <w:rsid w:val="002513B5"/>
    <w:rsid w:val="002517E9"/>
    <w:rsid w:val="00253B23"/>
    <w:rsid w:val="00255FBE"/>
    <w:rsid w:val="00256101"/>
    <w:rsid w:val="0025672F"/>
    <w:rsid w:val="00257C97"/>
    <w:rsid w:val="00260D09"/>
    <w:rsid w:val="00260D0C"/>
    <w:rsid w:val="00261AC2"/>
    <w:rsid w:val="00261ADD"/>
    <w:rsid w:val="00262CB0"/>
    <w:rsid w:val="0026531B"/>
    <w:rsid w:val="002713C6"/>
    <w:rsid w:val="0027223E"/>
    <w:rsid w:val="00274B84"/>
    <w:rsid w:val="00274CB6"/>
    <w:rsid w:val="00276690"/>
    <w:rsid w:val="002767D8"/>
    <w:rsid w:val="002769A8"/>
    <w:rsid w:val="00277988"/>
    <w:rsid w:val="00280BBA"/>
    <w:rsid w:val="002814EB"/>
    <w:rsid w:val="002862D9"/>
    <w:rsid w:val="002866C6"/>
    <w:rsid w:val="0029197B"/>
    <w:rsid w:val="0029401C"/>
    <w:rsid w:val="00294F68"/>
    <w:rsid w:val="002957AF"/>
    <w:rsid w:val="00295E40"/>
    <w:rsid w:val="00295EC0"/>
    <w:rsid w:val="00296A99"/>
    <w:rsid w:val="002A00AF"/>
    <w:rsid w:val="002A02DC"/>
    <w:rsid w:val="002A0F62"/>
    <w:rsid w:val="002A10AC"/>
    <w:rsid w:val="002A1697"/>
    <w:rsid w:val="002A1FDB"/>
    <w:rsid w:val="002A36E8"/>
    <w:rsid w:val="002A3855"/>
    <w:rsid w:val="002A5D97"/>
    <w:rsid w:val="002A696C"/>
    <w:rsid w:val="002A6E36"/>
    <w:rsid w:val="002A6EEF"/>
    <w:rsid w:val="002A7442"/>
    <w:rsid w:val="002A74B4"/>
    <w:rsid w:val="002B0381"/>
    <w:rsid w:val="002B05A5"/>
    <w:rsid w:val="002B6CFE"/>
    <w:rsid w:val="002B7D60"/>
    <w:rsid w:val="002C2B60"/>
    <w:rsid w:val="002C571C"/>
    <w:rsid w:val="002C7B79"/>
    <w:rsid w:val="002D0262"/>
    <w:rsid w:val="002D0F80"/>
    <w:rsid w:val="002D2618"/>
    <w:rsid w:val="002D28F6"/>
    <w:rsid w:val="002D2CDB"/>
    <w:rsid w:val="002D31C7"/>
    <w:rsid w:val="002D37B9"/>
    <w:rsid w:val="002D3DAB"/>
    <w:rsid w:val="002D4352"/>
    <w:rsid w:val="002D45D9"/>
    <w:rsid w:val="002D6904"/>
    <w:rsid w:val="002D7631"/>
    <w:rsid w:val="002E0B2F"/>
    <w:rsid w:val="002E11F7"/>
    <w:rsid w:val="002E171E"/>
    <w:rsid w:val="002E2400"/>
    <w:rsid w:val="002E3530"/>
    <w:rsid w:val="002E51C8"/>
    <w:rsid w:val="002E6A3F"/>
    <w:rsid w:val="002E7281"/>
    <w:rsid w:val="002E73AD"/>
    <w:rsid w:val="002F07DC"/>
    <w:rsid w:val="002F257E"/>
    <w:rsid w:val="002F500D"/>
    <w:rsid w:val="002F7C21"/>
    <w:rsid w:val="003003E5"/>
    <w:rsid w:val="00301298"/>
    <w:rsid w:val="00301449"/>
    <w:rsid w:val="00302B6B"/>
    <w:rsid w:val="003050D0"/>
    <w:rsid w:val="00306282"/>
    <w:rsid w:val="003068B6"/>
    <w:rsid w:val="00312BD0"/>
    <w:rsid w:val="00314BCA"/>
    <w:rsid w:val="00314E81"/>
    <w:rsid w:val="00315383"/>
    <w:rsid w:val="003225A3"/>
    <w:rsid w:val="00322BDD"/>
    <w:rsid w:val="0032334A"/>
    <w:rsid w:val="00324828"/>
    <w:rsid w:val="00324A91"/>
    <w:rsid w:val="00325064"/>
    <w:rsid w:val="00325165"/>
    <w:rsid w:val="00327E23"/>
    <w:rsid w:val="0033124C"/>
    <w:rsid w:val="0033171A"/>
    <w:rsid w:val="00333E37"/>
    <w:rsid w:val="00333E44"/>
    <w:rsid w:val="00334220"/>
    <w:rsid w:val="003349C1"/>
    <w:rsid w:val="00334F3C"/>
    <w:rsid w:val="00335C67"/>
    <w:rsid w:val="00336315"/>
    <w:rsid w:val="00337225"/>
    <w:rsid w:val="00340967"/>
    <w:rsid w:val="00341359"/>
    <w:rsid w:val="003427CC"/>
    <w:rsid w:val="00344015"/>
    <w:rsid w:val="00344203"/>
    <w:rsid w:val="00344DE1"/>
    <w:rsid w:val="0034501F"/>
    <w:rsid w:val="003451E2"/>
    <w:rsid w:val="0034567C"/>
    <w:rsid w:val="00346367"/>
    <w:rsid w:val="00346BCD"/>
    <w:rsid w:val="00347049"/>
    <w:rsid w:val="0035226C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8C7"/>
    <w:rsid w:val="00364A6B"/>
    <w:rsid w:val="0036548B"/>
    <w:rsid w:val="00365E24"/>
    <w:rsid w:val="0036780B"/>
    <w:rsid w:val="003701AB"/>
    <w:rsid w:val="003708A8"/>
    <w:rsid w:val="003720F3"/>
    <w:rsid w:val="003721DC"/>
    <w:rsid w:val="003722C2"/>
    <w:rsid w:val="00373998"/>
    <w:rsid w:val="0037644D"/>
    <w:rsid w:val="00376903"/>
    <w:rsid w:val="003773B6"/>
    <w:rsid w:val="00381B7C"/>
    <w:rsid w:val="003826C2"/>
    <w:rsid w:val="00382836"/>
    <w:rsid w:val="00382983"/>
    <w:rsid w:val="00383513"/>
    <w:rsid w:val="00384D07"/>
    <w:rsid w:val="00385214"/>
    <w:rsid w:val="003863BF"/>
    <w:rsid w:val="00392610"/>
    <w:rsid w:val="00392E87"/>
    <w:rsid w:val="00392EE8"/>
    <w:rsid w:val="00393760"/>
    <w:rsid w:val="00394AAA"/>
    <w:rsid w:val="0039500C"/>
    <w:rsid w:val="003A0EE9"/>
    <w:rsid w:val="003A22E3"/>
    <w:rsid w:val="003A23D6"/>
    <w:rsid w:val="003A3374"/>
    <w:rsid w:val="003A488D"/>
    <w:rsid w:val="003A4B8E"/>
    <w:rsid w:val="003A503D"/>
    <w:rsid w:val="003A5F89"/>
    <w:rsid w:val="003B0248"/>
    <w:rsid w:val="003B0E82"/>
    <w:rsid w:val="003B10D7"/>
    <w:rsid w:val="003B2552"/>
    <w:rsid w:val="003B387A"/>
    <w:rsid w:val="003B609A"/>
    <w:rsid w:val="003B6231"/>
    <w:rsid w:val="003B6BE3"/>
    <w:rsid w:val="003B7288"/>
    <w:rsid w:val="003B7BDC"/>
    <w:rsid w:val="003C02E8"/>
    <w:rsid w:val="003C122A"/>
    <w:rsid w:val="003C15EB"/>
    <w:rsid w:val="003C1760"/>
    <w:rsid w:val="003C283D"/>
    <w:rsid w:val="003C2A33"/>
    <w:rsid w:val="003C3D2C"/>
    <w:rsid w:val="003C795B"/>
    <w:rsid w:val="003C7DCA"/>
    <w:rsid w:val="003C7EE4"/>
    <w:rsid w:val="003D0DF0"/>
    <w:rsid w:val="003D0F44"/>
    <w:rsid w:val="003D1202"/>
    <w:rsid w:val="003D1A55"/>
    <w:rsid w:val="003D1F80"/>
    <w:rsid w:val="003D28E1"/>
    <w:rsid w:val="003D4E9E"/>
    <w:rsid w:val="003D5578"/>
    <w:rsid w:val="003D5FE6"/>
    <w:rsid w:val="003D65A1"/>
    <w:rsid w:val="003D6E54"/>
    <w:rsid w:val="003E25A8"/>
    <w:rsid w:val="003E3072"/>
    <w:rsid w:val="003E3119"/>
    <w:rsid w:val="003F0815"/>
    <w:rsid w:val="003F1405"/>
    <w:rsid w:val="003F1869"/>
    <w:rsid w:val="003F1BCC"/>
    <w:rsid w:val="003F1C74"/>
    <w:rsid w:val="003F204E"/>
    <w:rsid w:val="003F280B"/>
    <w:rsid w:val="003F38A9"/>
    <w:rsid w:val="003F41E8"/>
    <w:rsid w:val="003F5CB0"/>
    <w:rsid w:val="003F6DAF"/>
    <w:rsid w:val="003F7F66"/>
    <w:rsid w:val="004005B6"/>
    <w:rsid w:val="004020AE"/>
    <w:rsid w:val="00402203"/>
    <w:rsid w:val="00402AC0"/>
    <w:rsid w:val="00402FA5"/>
    <w:rsid w:val="0040339B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5819"/>
    <w:rsid w:val="004163C5"/>
    <w:rsid w:val="00416EE6"/>
    <w:rsid w:val="00417365"/>
    <w:rsid w:val="004175D6"/>
    <w:rsid w:val="00417753"/>
    <w:rsid w:val="00423ABB"/>
    <w:rsid w:val="0042683B"/>
    <w:rsid w:val="00427A26"/>
    <w:rsid w:val="00427F90"/>
    <w:rsid w:val="00430F32"/>
    <w:rsid w:val="004317DC"/>
    <w:rsid w:val="00434892"/>
    <w:rsid w:val="00435705"/>
    <w:rsid w:val="004370F2"/>
    <w:rsid w:val="00440070"/>
    <w:rsid w:val="00440B1F"/>
    <w:rsid w:val="0044190B"/>
    <w:rsid w:val="00441A10"/>
    <w:rsid w:val="004428C1"/>
    <w:rsid w:val="00442977"/>
    <w:rsid w:val="00443768"/>
    <w:rsid w:val="00444FB8"/>
    <w:rsid w:val="0044517B"/>
    <w:rsid w:val="0044562F"/>
    <w:rsid w:val="004457FA"/>
    <w:rsid w:val="00445887"/>
    <w:rsid w:val="00447085"/>
    <w:rsid w:val="004472E4"/>
    <w:rsid w:val="004473BB"/>
    <w:rsid w:val="00450E06"/>
    <w:rsid w:val="00451537"/>
    <w:rsid w:val="00451990"/>
    <w:rsid w:val="004522A3"/>
    <w:rsid w:val="004529A5"/>
    <w:rsid w:val="00452B58"/>
    <w:rsid w:val="004531D5"/>
    <w:rsid w:val="004541B7"/>
    <w:rsid w:val="00454754"/>
    <w:rsid w:val="00455F81"/>
    <w:rsid w:val="004563AD"/>
    <w:rsid w:val="00456E6D"/>
    <w:rsid w:val="00457532"/>
    <w:rsid w:val="00461913"/>
    <w:rsid w:val="00461C6F"/>
    <w:rsid w:val="004631BE"/>
    <w:rsid w:val="0046417B"/>
    <w:rsid w:val="00464EC3"/>
    <w:rsid w:val="004651A6"/>
    <w:rsid w:val="00465225"/>
    <w:rsid w:val="00466FF8"/>
    <w:rsid w:val="004670EF"/>
    <w:rsid w:val="0046714E"/>
    <w:rsid w:val="00470134"/>
    <w:rsid w:val="00470172"/>
    <w:rsid w:val="00470355"/>
    <w:rsid w:val="00470741"/>
    <w:rsid w:val="00471908"/>
    <w:rsid w:val="00472737"/>
    <w:rsid w:val="00474A50"/>
    <w:rsid w:val="00475E00"/>
    <w:rsid w:val="00476118"/>
    <w:rsid w:val="00477666"/>
    <w:rsid w:val="00485C73"/>
    <w:rsid w:val="00486B6E"/>
    <w:rsid w:val="00487FDD"/>
    <w:rsid w:val="004900A6"/>
    <w:rsid w:val="0049026A"/>
    <w:rsid w:val="004906CF"/>
    <w:rsid w:val="00492C40"/>
    <w:rsid w:val="00492C90"/>
    <w:rsid w:val="00492EDA"/>
    <w:rsid w:val="00493FF0"/>
    <w:rsid w:val="00494098"/>
    <w:rsid w:val="00494431"/>
    <w:rsid w:val="00495262"/>
    <w:rsid w:val="00495AF4"/>
    <w:rsid w:val="00495BFE"/>
    <w:rsid w:val="00496444"/>
    <w:rsid w:val="0049749A"/>
    <w:rsid w:val="004A0B7E"/>
    <w:rsid w:val="004A15E7"/>
    <w:rsid w:val="004A1D70"/>
    <w:rsid w:val="004A22EB"/>
    <w:rsid w:val="004A3129"/>
    <w:rsid w:val="004A372C"/>
    <w:rsid w:val="004A3E70"/>
    <w:rsid w:val="004A42CC"/>
    <w:rsid w:val="004A656A"/>
    <w:rsid w:val="004A68E3"/>
    <w:rsid w:val="004B00D3"/>
    <w:rsid w:val="004B13BB"/>
    <w:rsid w:val="004B374C"/>
    <w:rsid w:val="004B3C33"/>
    <w:rsid w:val="004B4D48"/>
    <w:rsid w:val="004B54C6"/>
    <w:rsid w:val="004B585F"/>
    <w:rsid w:val="004B5AD9"/>
    <w:rsid w:val="004B5C19"/>
    <w:rsid w:val="004B6918"/>
    <w:rsid w:val="004B6D54"/>
    <w:rsid w:val="004B6D9D"/>
    <w:rsid w:val="004B7184"/>
    <w:rsid w:val="004B742D"/>
    <w:rsid w:val="004C243A"/>
    <w:rsid w:val="004C2BD7"/>
    <w:rsid w:val="004C36A2"/>
    <w:rsid w:val="004C54F4"/>
    <w:rsid w:val="004C6CBE"/>
    <w:rsid w:val="004D0F3C"/>
    <w:rsid w:val="004D1FF3"/>
    <w:rsid w:val="004D3706"/>
    <w:rsid w:val="004D456E"/>
    <w:rsid w:val="004D47F0"/>
    <w:rsid w:val="004D492E"/>
    <w:rsid w:val="004D582C"/>
    <w:rsid w:val="004D73BA"/>
    <w:rsid w:val="004D7EFA"/>
    <w:rsid w:val="004E09C5"/>
    <w:rsid w:val="004E1158"/>
    <w:rsid w:val="004E11A2"/>
    <w:rsid w:val="004E2742"/>
    <w:rsid w:val="004E2B2C"/>
    <w:rsid w:val="004E3A16"/>
    <w:rsid w:val="004E44C4"/>
    <w:rsid w:val="004E5259"/>
    <w:rsid w:val="004E6096"/>
    <w:rsid w:val="004E754B"/>
    <w:rsid w:val="004E7EE9"/>
    <w:rsid w:val="004E7F3A"/>
    <w:rsid w:val="004F0BA5"/>
    <w:rsid w:val="004F0EC6"/>
    <w:rsid w:val="004F10B2"/>
    <w:rsid w:val="004F27C4"/>
    <w:rsid w:val="004F35EE"/>
    <w:rsid w:val="004F56F7"/>
    <w:rsid w:val="0050003E"/>
    <w:rsid w:val="00502892"/>
    <w:rsid w:val="00503351"/>
    <w:rsid w:val="00503411"/>
    <w:rsid w:val="005036E1"/>
    <w:rsid w:val="00504F0B"/>
    <w:rsid w:val="00506E91"/>
    <w:rsid w:val="0050760C"/>
    <w:rsid w:val="005078DD"/>
    <w:rsid w:val="00507CCF"/>
    <w:rsid w:val="00510459"/>
    <w:rsid w:val="00512257"/>
    <w:rsid w:val="00512D72"/>
    <w:rsid w:val="0051302E"/>
    <w:rsid w:val="005131C0"/>
    <w:rsid w:val="00520A7F"/>
    <w:rsid w:val="005214D2"/>
    <w:rsid w:val="005217D2"/>
    <w:rsid w:val="00523C99"/>
    <w:rsid w:val="00524BD8"/>
    <w:rsid w:val="00526803"/>
    <w:rsid w:val="00527D88"/>
    <w:rsid w:val="005301D1"/>
    <w:rsid w:val="005310F5"/>
    <w:rsid w:val="00531BBF"/>
    <w:rsid w:val="00532257"/>
    <w:rsid w:val="00532802"/>
    <w:rsid w:val="005335F5"/>
    <w:rsid w:val="0053417E"/>
    <w:rsid w:val="00534497"/>
    <w:rsid w:val="005344BD"/>
    <w:rsid w:val="00534C1C"/>
    <w:rsid w:val="00535221"/>
    <w:rsid w:val="005359D6"/>
    <w:rsid w:val="00536753"/>
    <w:rsid w:val="005421CD"/>
    <w:rsid w:val="005427A6"/>
    <w:rsid w:val="005429E7"/>
    <w:rsid w:val="00543CC4"/>
    <w:rsid w:val="005440BE"/>
    <w:rsid w:val="00546011"/>
    <w:rsid w:val="00547C5C"/>
    <w:rsid w:val="00550FF6"/>
    <w:rsid w:val="00551C81"/>
    <w:rsid w:val="00551E0E"/>
    <w:rsid w:val="00551F06"/>
    <w:rsid w:val="005545BD"/>
    <w:rsid w:val="00556D4F"/>
    <w:rsid w:val="00557783"/>
    <w:rsid w:val="0056076C"/>
    <w:rsid w:val="00560FEF"/>
    <w:rsid w:val="005613F9"/>
    <w:rsid w:val="00561D6F"/>
    <w:rsid w:val="00562557"/>
    <w:rsid w:val="005635A4"/>
    <w:rsid w:val="0056398F"/>
    <w:rsid w:val="00564267"/>
    <w:rsid w:val="00564E58"/>
    <w:rsid w:val="0056560D"/>
    <w:rsid w:val="00566777"/>
    <w:rsid w:val="00566AB6"/>
    <w:rsid w:val="00566CD5"/>
    <w:rsid w:val="0056779D"/>
    <w:rsid w:val="005709D9"/>
    <w:rsid w:val="005714E8"/>
    <w:rsid w:val="00573227"/>
    <w:rsid w:val="005732E9"/>
    <w:rsid w:val="00573A29"/>
    <w:rsid w:val="005742A9"/>
    <w:rsid w:val="005751B6"/>
    <w:rsid w:val="005803DB"/>
    <w:rsid w:val="005808FD"/>
    <w:rsid w:val="00580ADC"/>
    <w:rsid w:val="00580D45"/>
    <w:rsid w:val="005815DC"/>
    <w:rsid w:val="00582705"/>
    <w:rsid w:val="00585492"/>
    <w:rsid w:val="0058559D"/>
    <w:rsid w:val="00586547"/>
    <w:rsid w:val="00586A90"/>
    <w:rsid w:val="00586E13"/>
    <w:rsid w:val="00587AB0"/>
    <w:rsid w:val="00587C05"/>
    <w:rsid w:val="0059041B"/>
    <w:rsid w:val="005907DB"/>
    <w:rsid w:val="00590AD4"/>
    <w:rsid w:val="00592FF2"/>
    <w:rsid w:val="0059350A"/>
    <w:rsid w:val="00593F69"/>
    <w:rsid w:val="00593F97"/>
    <w:rsid w:val="005957F3"/>
    <w:rsid w:val="00595F88"/>
    <w:rsid w:val="005A0CBB"/>
    <w:rsid w:val="005A0F91"/>
    <w:rsid w:val="005A3CD2"/>
    <w:rsid w:val="005A44CC"/>
    <w:rsid w:val="005A5DFB"/>
    <w:rsid w:val="005A7BFB"/>
    <w:rsid w:val="005B1689"/>
    <w:rsid w:val="005B1D52"/>
    <w:rsid w:val="005B208A"/>
    <w:rsid w:val="005B3813"/>
    <w:rsid w:val="005B3B50"/>
    <w:rsid w:val="005B61BA"/>
    <w:rsid w:val="005C0245"/>
    <w:rsid w:val="005C0F63"/>
    <w:rsid w:val="005C2235"/>
    <w:rsid w:val="005C22DA"/>
    <w:rsid w:val="005C3109"/>
    <w:rsid w:val="005C3D7A"/>
    <w:rsid w:val="005C48EB"/>
    <w:rsid w:val="005C5AFD"/>
    <w:rsid w:val="005C655D"/>
    <w:rsid w:val="005C691D"/>
    <w:rsid w:val="005C6A42"/>
    <w:rsid w:val="005D1748"/>
    <w:rsid w:val="005D2AA7"/>
    <w:rsid w:val="005D3EB4"/>
    <w:rsid w:val="005D5D51"/>
    <w:rsid w:val="005D605F"/>
    <w:rsid w:val="005D6FD7"/>
    <w:rsid w:val="005D7D92"/>
    <w:rsid w:val="005E15FD"/>
    <w:rsid w:val="005E1DB1"/>
    <w:rsid w:val="005E24A9"/>
    <w:rsid w:val="005E3409"/>
    <w:rsid w:val="005E36E4"/>
    <w:rsid w:val="005E3A82"/>
    <w:rsid w:val="005E3A9A"/>
    <w:rsid w:val="005E6CDF"/>
    <w:rsid w:val="005E7D16"/>
    <w:rsid w:val="005F293E"/>
    <w:rsid w:val="005F30BA"/>
    <w:rsid w:val="005F3E29"/>
    <w:rsid w:val="005F6518"/>
    <w:rsid w:val="005F6EC8"/>
    <w:rsid w:val="005F724D"/>
    <w:rsid w:val="005F7B7F"/>
    <w:rsid w:val="005F7D3B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B7A"/>
    <w:rsid w:val="00611444"/>
    <w:rsid w:val="00611D3D"/>
    <w:rsid w:val="0061232C"/>
    <w:rsid w:val="00612DA3"/>
    <w:rsid w:val="00613921"/>
    <w:rsid w:val="00613C2A"/>
    <w:rsid w:val="00614102"/>
    <w:rsid w:val="0061428E"/>
    <w:rsid w:val="00614AA0"/>
    <w:rsid w:val="00614D94"/>
    <w:rsid w:val="00615197"/>
    <w:rsid w:val="0061557B"/>
    <w:rsid w:val="00615605"/>
    <w:rsid w:val="006159BE"/>
    <w:rsid w:val="0061686B"/>
    <w:rsid w:val="00617138"/>
    <w:rsid w:val="006211A8"/>
    <w:rsid w:val="00621B5C"/>
    <w:rsid w:val="006221FD"/>
    <w:rsid w:val="006223B5"/>
    <w:rsid w:val="00622A93"/>
    <w:rsid w:val="00625A54"/>
    <w:rsid w:val="00625DE2"/>
    <w:rsid w:val="00626021"/>
    <w:rsid w:val="00626760"/>
    <w:rsid w:val="006300ED"/>
    <w:rsid w:val="00630B0C"/>
    <w:rsid w:val="00630F08"/>
    <w:rsid w:val="0063178D"/>
    <w:rsid w:val="00632B70"/>
    <w:rsid w:val="00633B12"/>
    <w:rsid w:val="00634637"/>
    <w:rsid w:val="00634AAE"/>
    <w:rsid w:val="006353A0"/>
    <w:rsid w:val="00635615"/>
    <w:rsid w:val="006356C4"/>
    <w:rsid w:val="0063580F"/>
    <w:rsid w:val="00636706"/>
    <w:rsid w:val="00637DBE"/>
    <w:rsid w:val="00642323"/>
    <w:rsid w:val="006423D5"/>
    <w:rsid w:val="00642D22"/>
    <w:rsid w:val="00642D5B"/>
    <w:rsid w:val="00643883"/>
    <w:rsid w:val="00643896"/>
    <w:rsid w:val="00643A3A"/>
    <w:rsid w:val="0064593E"/>
    <w:rsid w:val="0064620A"/>
    <w:rsid w:val="00646401"/>
    <w:rsid w:val="00647200"/>
    <w:rsid w:val="006540FC"/>
    <w:rsid w:val="006542BD"/>
    <w:rsid w:val="006547AF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DA0"/>
    <w:rsid w:val="00665DCF"/>
    <w:rsid w:val="00670834"/>
    <w:rsid w:val="00671A6D"/>
    <w:rsid w:val="00673456"/>
    <w:rsid w:val="00673580"/>
    <w:rsid w:val="00674417"/>
    <w:rsid w:val="006749D3"/>
    <w:rsid w:val="006754A0"/>
    <w:rsid w:val="006754CD"/>
    <w:rsid w:val="00677D97"/>
    <w:rsid w:val="00680FE9"/>
    <w:rsid w:val="00681A87"/>
    <w:rsid w:val="00681FF5"/>
    <w:rsid w:val="00683936"/>
    <w:rsid w:val="00683E6B"/>
    <w:rsid w:val="0068409D"/>
    <w:rsid w:val="00684112"/>
    <w:rsid w:val="0068552E"/>
    <w:rsid w:val="00686F6D"/>
    <w:rsid w:val="00690679"/>
    <w:rsid w:val="0069089F"/>
    <w:rsid w:val="006911B9"/>
    <w:rsid w:val="00691245"/>
    <w:rsid w:val="00691CEF"/>
    <w:rsid w:val="006931E5"/>
    <w:rsid w:val="00696A1E"/>
    <w:rsid w:val="006A1753"/>
    <w:rsid w:val="006A230F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4184"/>
    <w:rsid w:val="006B50D4"/>
    <w:rsid w:val="006B5ABC"/>
    <w:rsid w:val="006B612F"/>
    <w:rsid w:val="006B66C0"/>
    <w:rsid w:val="006B6A6A"/>
    <w:rsid w:val="006B6CB5"/>
    <w:rsid w:val="006B74F4"/>
    <w:rsid w:val="006B7DA1"/>
    <w:rsid w:val="006C070B"/>
    <w:rsid w:val="006C1275"/>
    <w:rsid w:val="006C1625"/>
    <w:rsid w:val="006C2009"/>
    <w:rsid w:val="006C254E"/>
    <w:rsid w:val="006C2EB0"/>
    <w:rsid w:val="006C570C"/>
    <w:rsid w:val="006C77D0"/>
    <w:rsid w:val="006D011E"/>
    <w:rsid w:val="006D0291"/>
    <w:rsid w:val="006D1506"/>
    <w:rsid w:val="006D15ED"/>
    <w:rsid w:val="006D1A8A"/>
    <w:rsid w:val="006D1B03"/>
    <w:rsid w:val="006D2294"/>
    <w:rsid w:val="006D3BAA"/>
    <w:rsid w:val="006D5B86"/>
    <w:rsid w:val="006D65E4"/>
    <w:rsid w:val="006D786D"/>
    <w:rsid w:val="006E03B3"/>
    <w:rsid w:val="006E1B8B"/>
    <w:rsid w:val="006E1CFD"/>
    <w:rsid w:val="006E2735"/>
    <w:rsid w:val="006E30BD"/>
    <w:rsid w:val="006E3936"/>
    <w:rsid w:val="006E43D1"/>
    <w:rsid w:val="006E4D08"/>
    <w:rsid w:val="006E4E1E"/>
    <w:rsid w:val="006E5E98"/>
    <w:rsid w:val="006E5F19"/>
    <w:rsid w:val="006E7CFA"/>
    <w:rsid w:val="006F10DE"/>
    <w:rsid w:val="006F128C"/>
    <w:rsid w:val="006F2616"/>
    <w:rsid w:val="006F2E39"/>
    <w:rsid w:val="006F3400"/>
    <w:rsid w:val="006F3CB1"/>
    <w:rsid w:val="006F5419"/>
    <w:rsid w:val="006F770C"/>
    <w:rsid w:val="00700502"/>
    <w:rsid w:val="0070124B"/>
    <w:rsid w:val="0070229C"/>
    <w:rsid w:val="00705259"/>
    <w:rsid w:val="00707273"/>
    <w:rsid w:val="00707F4C"/>
    <w:rsid w:val="007101E4"/>
    <w:rsid w:val="0071114A"/>
    <w:rsid w:val="00711FBD"/>
    <w:rsid w:val="007125D2"/>
    <w:rsid w:val="0071412C"/>
    <w:rsid w:val="00715DAE"/>
    <w:rsid w:val="00716921"/>
    <w:rsid w:val="007170D7"/>
    <w:rsid w:val="00721689"/>
    <w:rsid w:val="00721ED3"/>
    <w:rsid w:val="00722537"/>
    <w:rsid w:val="00723610"/>
    <w:rsid w:val="00727419"/>
    <w:rsid w:val="00730605"/>
    <w:rsid w:val="00731478"/>
    <w:rsid w:val="0073178E"/>
    <w:rsid w:val="00731DD2"/>
    <w:rsid w:val="00733600"/>
    <w:rsid w:val="00734FDD"/>
    <w:rsid w:val="007365C1"/>
    <w:rsid w:val="007416EE"/>
    <w:rsid w:val="0074395B"/>
    <w:rsid w:val="0075024A"/>
    <w:rsid w:val="00751069"/>
    <w:rsid w:val="00751C1E"/>
    <w:rsid w:val="00753A1B"/>
    <w:rsid w:val="0075536B"/>
    <w:rsid w:val="00756651"/>
    <w:rsid w:val="00756D1F"/>
    <w:rsid w:val="00757486"/>
    <w:rsid w:val="00762911"/>
    <w:rsid w:val="00763BC4"/>
    <w:rsid w:val="00764250"/>
    <w:rsid w:val="007668AC"/>
    <w:rsid w:val="00766B81"/>
    <w:rsid w:val="00766F30"/>
    <w:rsid w:val="00767829"/>
    <w:rsid w:val="00770147"/>
    <w:rsid w:val="0077097D"/>
    <w:rsid w:val="00770B67"/>
    <w:rsid w:val="00770D24"/>
    <w:rsid w:val="007713BE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426"/>
    <w:rsid w:val="007840C2"/>
    <w:rsid w:val="007842D4"/>
    <w:rsid w:val="007845C8"/>
    <w:rsid w:val="007865F8"/>
    <w:rsid w:val="00787A4D"/>
    <w:rsid w:val="00787C9D"/>
    <w:rsid w:val="00787CC2"/>
    <w:rsid w:val="007901DF"/>
    <w:rsid w:val="007919B0"/>
    <w:rsid w:val="007936BC"/>
    <w:rsid w:val="007945F2"/>
    <w:rsid w:val="00795242"/>
    <w:rsid w:val="00795282"/>
    <w:rsid w:val="00796A64"/>
    <w:rsid w:val="007A1027"/>
    <w:rsid w:val="007A2052"/>
    <w:rsid w:val="007A2393"/>
    <w:rsid w:val="007A3024"/>
    <w:rsid w:val="007A347B"/>
    <w:rsid w:val="007A34CD"/>
    <w:rsid w:val="007A3FC1"/>
    <w:rsid w:val="007A4082"/>
    <w:rsid w:val="007A458D"/>
    <w:rsid w:val="007A47DD"/>
    <w:rsid w:val="007A621A"/>
    <w:rsid w:val="007A69DA"/>
    <w:rsid w:val="007A7157"/>
    <w:rsid w:val="007A7B70"/>
    <w:rsid w:val="007B195E"/>
    <w:rsid w:val="007B28FA"/>
    <w:rsid w:val="007B2CF8"/>
    <w:rsid w:val="007B32B0"/>
    <w:rsid w:val="007B38AC"/>
    <w:rsid w:val="007B4A80"/>
    <w:rsid w:val="007B6140"/>
    <w:rsid w:val="007C0ABF"/>
    <w:rsid w:val="007C13AF"/>
    <w:rsid w:val="007C16FB"/>
    <w:rsid w:val="007C1F9A"/>
    <w:rsid w:val="007C25FD"/>
    <w:rsid w:val="007C3428"/>
    <w:rsid w:val="007C3CD3"/>
    <w:rsid w:val="007C549D"/>
    <w:rsid w:val="007C55EA"/>
    <w:rsid w:val="007C5850"/>
    <w:rsid w:val="007C7E0B"/>
    <w:rsid w:val="007D102C"/>
    <w:rsid w:val="007D1F4E"/>
    <w:rsid w:val="007D1F7A"/>
    <w:rsid w:val="007D287E"/>
    <w:rsid w:val="007D2E85"/>
    <w:rsid w:val="007D3813"/>
    <w:rsid w:val="007D3A95"/>
    <w:rsid w:val="007D5134"/>
    <w:rsid w:val="007E043F"/>
    <w:rsid w:val="007E0A4D"/>
    <w:rsid w:val="007E2121"/>
    <w:rsid w:val="007E3EEE"/>
    <w:rsid w:val="007E46F0"/>
    <w:rsid w:val="007E4F6A"/>
    <w:rsid w:val="007E5008"/>
    <w:rsid w:val="007E5385"/>
    <w:rsid w:val="007E5E51"/>
    <w:rsid w:val="007E6235"/>
    <w:rsid w:val="007F025D"/>
    <w:rsid w:val="007F0C76"/>
    <w:rsid w:val="007F27E9"/>
    <w:rsid w:val="007F3069"/>
    <w:rsid w:val="007F34BC"/>
    <w:rsid w:val="007F34C1"/>
    <w:rsid w:val="007F62EF"/>
    <w:rsid w:val="007F6524"/>
    <w:rsid w:val="007F7462"/>
    <w:rsid w:val="007F748D"/>
    <w:rsid w:val="00800E05"/>
    <w:rsid w:val="008010C0"/>
    <w:rsid w:val="00802D88"/>
    <w:rsid w:val="00802F4B"/>
    <w:rsid w:val="0080329F"/>
    <w:rsid w:val="00804E8C"/>
    <w:rsid w:val="00805F2F"/>
    <w:rsid w:val="008078D1"/>
    <w:rsid w:val="00807AF6"/>
    <w:rsid w:val="00807FD4"/>
    <w:rsid w:val="008107F4"/>
    <w:rsid w:val="00812853"/>
    <w:rsid w:val="008151D7"/>
    <w:rsid w:val="0081586F"/>
    <w:rsid w:val="0081606D"/>
    <w:rsid w:val="00816B8F"/>
    <w:rsid w:val="008203DE"/>
    <w:rsid w:val="00820AA5"/>
    <w:rsid w:val="008210CA"/>
    <w:rsid w:val="00822C19"/>
    <w:rsid w:val="00830269"/>
    <w:rsid w:val="008310A4"/>
    <w:rsid w:val="00832DE7"/>
    <w:rsid w:val="00832F3C"/>
    <w:rsid w:val="00833F69"/>
    <w:rsid w:val="00835817"/>
    <w:rsid w:val="0083776A"/>
    <w:rsid w:val="00840F75"/>
    <w:rsid w:val="008413F5"/>
    <w:rsid w:val="00841760"/>
    <w:rsid w:val="00841A61"/>
    <w:rsid w:val="0084308C"/>
    <w:rsid w:val="008433FE"/>
    <w:rsid w:val="00843CCE"/>
    <w:rsid w:val="0084419F"/>
    <w:rsid w:val="008441BD"/>
    <w:rsid w:val="00844811"/>
    <w:rsid w:val="00844CB9"/>
    <w:rsid w:val="00845943"/>
    <w:rsid w:val="00845B1E"/>
    <w:rsid w:val="00847F90"/>
    <w:rsid w:val="00850AB3"/>
    <w:rsid w:val="008517D2"/>
    <w:rsid w:val="008519DF"/>
    <w:rsid w:val="00851C4C"/>
    <w:rsid w:val="008534D2"/>
    <w:rsid w:val="00853D81"/>
    <w:rsid w:val="0085458C"/>
    <w:rsid w:val="0085462B"/>
    <w:rsid w:val="00854F1E"/>
    <w:rsid w:val="008557EE"/>
    <w:rsid w:val="008570E0"/>
    <w:rsid w:val="00860189"/>
    <w:rsid w:val="00861687"/>
    <w:rsid w:val="00862831"/>
    <w:rsid w:val="0086289D"/>
    <w:rsid w:val="0086295C"/>
    <w:rsid w:val="008631E7"/>
    <w:rsid w:val="008632A8"/>
    <w:rsid w:val="0086383E"/>
    <w:rsid w:val="00863A9A"/>
    <w:rsid w:val="00863CF5"/>
    <w:rsid w:val="00863E81"/>
    <w:rsid w:val="00863EC9"/>
    <w:rsid w:val="008662D4"/>
    <w:rsid w:val="00866344"/>
    <w:rsid w:val="00866731"/>
    <w:rsid w:val="008673BB"/>
    <w:rsid w:val="008673EC"/>
    <w:rsid w:val="00867D71"/>
    <w:rsid w:val="00870119"/>
    <w:rsid w:val="0087264E"/>
    <w:rsid w:val="00872B80"/>
    <w:rsid w:val="0087461C"/>
    <w:rsid w:val="0087500E"/>
    <w:rsid w:val="0087525B"/>
    <w:rsid w:val="008756D4"/>
    <w:rsid w:val="008757A9"/>
    <w:rsid w:val="008758D1"/>
    <w:rsid w:val="00875D4D"/>
    <w:rsid w:val="008771C1"/>
    <w:rsid w:val="00877E90"/>
    <w:rsid w:val="008802ED"/>
    <w:rsid w:val="0088080B"/>
    <w:rsid w:val="008809AC"/>
    <w:rsid w:val="00882B14"/>
    <w:rsid w:val="00886115"/>
    <w:rsid w:val="00887314"/>
    <w:rsid w:val="00887F77"/>
    <w:rsid w:val="008919F0"/>
    <w:rsid w:val="0089311D"/>
    <w:rsid w:val="0089439D"/>
    <w:rsid w:val="0089468B"/>
    <w:rsid w:val="008956AA"/>
    <w:rsid w:val="00897E89"/>
    <w:rsid w:val="00897E9D"/>
    <w:rsid w:val="008A739D"/>
    <w:rsid w:val="008B1790"/>
    <w:rsid w:val="008B238E"/>
    <w:rsid w:val="008B3AA5"/>
    <w:rsid w:val="008B6289"/>
    <w:rsid w:val="008B7417"/>
    <w:rsid w:val="008B7F32"/>
    <w:rsid w:val="008C0F14"/>
    <w:rsid w:val="008C1102"/>
    <w:rsid w:val="008C14AF"/>
    <w:rsid w:val="008C211C"/>
    <w:rsid w:val="008C21B7"/>
    <w:rsid w:val="008C224B"/>
    <w:rsid w:val="008C2428"/>
    <w:rsid w:val="008C2D84"/>
    <w:rsid w:val="008C5856"/>
    <w:rsid w:val="008C611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5B94"/>
    <w:rsid w:val="008D6D56"/>
    <w:rsid w:val="008D72AC"/>
    <w:rsid w:val="008D72BA"/>
    <w:rsid w:val="008E01F8"/>
    <w:rsid w:val="008E049C"/>
    <w:rsid w:val="008E0AF0"/>
    <w:rsid w:val="008E1118"/>
    <w:rsid w:val="008E2788"/>
    <w:rsid w:val="008E5A44"/>
    <w:rsid w:val="008E61F1"/>
    <w:rsid w:val="008E7616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960"/>
    <w:rsid w:val="00900F78"/>
    <w:rsid w:val="0090139B"/>
    <w:rsid w:val="009030E2"/>
    <w:rsid w:val="00904483"/>
    <w:rsid w:val="00904D2D"/>
    <w:rsid w:val="00911A69"/>
    <w:rsid w:val="0091215D"/>
    <w:rsid w:val="00912B13"/>
    <w:rsid w:val="00914E21"/>
    <w:rsid w:val="0091515B"/>
    <w:rsid w:val="00915B70"/>
    <w:rsid w:val="00916078"/>
    <w:rsid w:val="0091737E"/>
    <w:rsid w:val="00917F22"/>
    <w:rsid w:val="00920D7A"/>
    <w:rsid w:val="00920F28"/>
    <w:rsid w:val="00921B70"/>
    <w:rsid w:val="00921C4C"/>
    <w:rsid w:val="00921FE4"/>
    <w:rsid w:val="00924B06"/>
    <w:rsid w:val="0092522C"/>
    <w:rsid w:val="00925816"/>
    <w:rsid w:val="00926C67"/>
    <w:rsid w:val="00926F7F"/>
    <w:rsid w:val="00927225"/>
    <w:rsid w:val="0093114F"/>
    <w:rsid w:val="00934142"/>
    <w:rsid w:val="0093496F"/>
    <w:rsid w:val="00935883"/>
    <w:rsid w:val="00935CDF"/>
    <w:rsid w:val="00936373"/>
    <w:rsid w:val="009365FA"/>
    <w:rsid w:val="0093764D"/>
    <w:rsid w:val="009376C8"/>
    <w:rsid w:val="00940A38"/>
    <w:rsid w:val="00940DE3"/>
    <w:rsid w:val="00941AC0"/>
    <w:rsid w:val="00941EE6"/>
    <w:rsid w:val="009424A4"/>
    <w:rsid w:val="00944291"/>
    <w:rsid w:val="00945BBC"/>
    <w:rsid w:val="00947237"/>
    <w:rsid w:val="00950540"/>
    <w:rsid w:val="00950628"/>
    <w:rsid w:val="00950668"/>
    <w:rsid w:val="00950BC7"/>
    <w:rsid w:val="0095169B"/>
    <w:rsid w:val="00952573"/>
    <w:rsid w:val="0095257B"/>
    <w:rsid w:val="00955B08"/>
    <w:rsid w:val="00955C63"/>
    <w:rsid w:val="00956690"/>
    <w:rsid w:val="009572ED"/>
    <w:rsid w:val="00957789"/>
    <w:rsid w:val="00957A5D"/>
    <w:rsid w:val="00957BE9"/>
    <w:rsid w:val="00960B5F"/>
    <w:rsid w:val="009610B1"/>
    <w:rsid w:val="00961BA2"/>
    <w:rsid w:val="00961D8E"/>
    <w:rsid w:val="009624A2"/>
    <w:rsid w:val="00963158"/>
    <w:rsid w:val="009632E4"/>
    <w:rsid w:val="00964092"/>
    <w:rsid w:val="00964811"/>
    <w:rsid w:val="009652A3"/>
    <w:rsid w:val="00966DF4"/>
    <w:rsid w:val="0096714B"/>
    <w:rsid w:val="00967471"/>
    <w:rsid w:val="00970EA8"/>
    <w:rsid w:val="00971A8F"/>
    <w:rsid w:val="00971AFE"/>
    <w:rsid w:val="0097220B"/>
    <w:rsid w:val="0097331D"/>
    <w:rsid w:val="00973CB3"/>
    <w:rsid w:val="00974039"/>
    <w:rsid w:val="00974844"/>
    <w:rsid w:val="00975907"/>
    <w:rsid w:val="00980909"/>
    <w:rsid w:val="009849AF"/>
    <w:rsid w:val="00985C08"/>
    <w:rsid w:val="009860E5"/>
    <w:rsid w:val="009867F9"/>
    <w:rsid w:val="009869F0"/>
    <w:rsid w:val="00990390"/>
    <w:rsid w:val="00990FCD"/>
    <w:rsid w:val="00991FE4"/>
    <w:rsid w:val="0099236A"/>
    <w:rsid w:val="00993139"/>
    <w:rsid w:val="009931B4"/>
    <w:rsid w:val="00994D3A"/>
    <w:rsid w:val="0099665F"/>
    <w:rsid w:val="0099783F"/>
    <w:rsid w:val="009A1D41"/>
    <w:rsid w:val="009A3EE1"/>
    <w:rsid w:val="009A4EB9"/>
    <w:rsid w:val="009A52BE"/>
    <w:rsid w:val="009A5E89"/>
    <w:rsid w:val="009A607C"/>
    <w:rsid w:val="009A62DF"/>
    <w:rsid w:val="009A6966"/>
    <w:rsid w:val="009A7DD7"/>
    <w:rsid w:val="009B051F"/>
    <w:rsid w:val="009B2369"/>
    <w:rsid w:val="009B2627"/>
    <w:rsid w:val="009B2E74"/>
    <w:rsid w:val="009B3CF8"/>
    <w:rsid w:val="009B4464"/>
    <w:rsid w:val="009B4A10"/>
    <w:rsid w:val="009B4D6E"/>
    <w:rsid w:val="009B56A0"/>
    <w:rsid w:val="009B5C1F"/>
    <w:rsid w:val="009B6F4E"/>
    <w:rsid w:val="009B79C0"/>
    <w:rsid w:val="009C1287"/>
    <w:rsid w:val="009C3C00"/>
    <w:rsid w:val="009C3EE5"/>
    <w:rsid w:val="009C4457"/>
    <w:rsid w:val="009C4A5F"/>
    <w:rsid w:val="009C64AF"/>
    <w:rsid w:val="009C6A9B"/>
    <w:rsid w:val="009C783E"/>
    <w:rsid w:val="009D0E88"/>
    <w:rsid w:val="009D2A06"/>
    <w:rsid w:val="009D37A1"/>
    <w:rsid w:val="009D488D"/>
    <w:rsid w:val="009D52E0"/>
    <w:rsid w:val="009D564F"/>
    <w:rsid w:val="009D68A9"/>
    <w:rsid w:val="009D69D9"/>
    <w:rsid w:val="009D7434"/>
    <w:rsid w:val="009D7D52"/>
    <w:rsid w:val="009E1B59"/>
    <w:rsid w:val="009E3E45"/>
    <w:rsid w:val="009E444A"/>
    <w:rsid w:val="009E5257"/>
    <w:rsid w:val="009E65F3"/>
    <w:rsid w:val="009E7215"/>
    <w:rsid w:val="009E75A5"/>
    <w:rsid w:val="009E781C"/>
    <w:rsid w:val="009E78DA"/>
    <w:rsid w:val="009E7F2E"/>
    <w:rsid w:val="009F1237"/>
    <w:rsid w:val="009F1E95"/>
    <w:rsid w:val="009F2561"/>
    <w:rsid w:val="009F2A21"/>
    <w:rsid w:val="009F41B7"/>
    <w:rsid w:val="009F509A"/>
    <w:rsid w:val="009F66DA"/>
    <w:rsid w:val="009F74A8"/>
    <w:rsid w:val="00A02DD1"/>
    <w:rsid w:val="00A0315C"/>
    <w:rsid w:val="00A032EE"/>
    <w:rsid w:val="00A033C5"/>
    <w:rsid w:val="00A0403D"/>
    <w:rsid w:val="00A041FC"/>
    <w:rsid w:val="00A0493A"/>
    <w:rsid w:val="00A064B5"/>
    <w:rsid w:val="00A06B8C"/>
    <w:rsid w:val="00A06C29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831"/>
    <w:rsid w:val="00A1693E"/>
    <w:rsid w:val="00A16E39"/>
    <w:rsid w:val="00A20AD1"/>
    <w:rsid w:val="00A22862"/>
    <w:rsid w:val="00A239D3"/>
    <w:rsid w:val="00A2412D"/>
    <w:rsid w:val="00A272EC"/>
    <w:rsid w:val="00A275C7"/>
    <w:rsid w:val="00A30E2C"/>
    <w:rsid w:val="00A33A8B"/>
    <w:rsid w:val="00A344A4"/>
    <w:rsid w:val="00A351C8"/>
    <w:rsid w:val="00A36875"/>
    <w:rsid w:val="00A37812"/>
    <w:rsid w:val="00A42301"/>
    <w:rsid w:val="00A43824"/>
    <w:rsid w:val="00A4455A"/>
    <w:rsid w:val="00A46A78"/>
    <w:rsid w:val="00A47C99"/>
    <w:rsid w:val="00A50ED7"/>
    <w:rsid w:val="00A5308A"/>
    <w:rsid w:val="00A5377D"/>
    <w:rsid w:val="00A537C4"/>
    <w:rsid w:val="00A54442"/>
    <w:rsid w:val="00A55067"/>
    <w:rsid w:val="00A566EB"/>
    <w:rsid w:val="00A57848"/>
    <w:rsid w:val="00A6128C"/>
    <w:rsid w:val="00A61BC5"/>
    <w:rsid w:val="00A6281B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5F00"/>
    <w:rsid w:val="00A7615C"/>
    <w:rsid w:val="00A763CB"/>
    <w:rsid w:val="00A7755D"/>
    <w:rsid w:val="00A81358"/>
    <w:rsid w:val="00A82C0D"/>
    <w:rsid w:val="00A84703"/>
    <w:rsid w:val="00A849F0"/>
    <w:rsid w:val="00A8600F"/>
    <w:rsid w:val="00A86B72"/>
    <w:rsid w:val="00A86EA0"/>
    <w:rsid w:val="00A86ED7"/>
    <w:rsid w:val="00A8767F"/>
    <w:rsid w:val="00A90C8A"/>
    <w:rsid w:val="00A915A1"/>
    <w:rsid w:val="00A92177"/>
    <w:rsid w:val="00A929A4"/>
    <w:rsid w:val="00A9413D"/>
    <w:rsid w:val="00A94228"/>
    <w:rsid w:val="00A94A59"/>
    <w:rsid w:val="00A94C57"/>
    <w:rsid w:val="00A94EA2"/>
    <w:rsid w:val="00A9547E"/>
    <w:rsid w:val="00A9581A"/>
    <w:rsid w:val="00A961B8"/>
    <w:rsid w:val="00A96264"/>
    <w:rsid w:val="00A97141"/>
    <w:rsid w:val="00A97581"/>
    <w:rsid w:val="00A97CB8"/>
    <w:rsid w:val="00AA04A4"/>
    <w:rsid w:val="00AA0B95"/>
    <w:rsid w:val="00AA1526"/>
    <w:rsid w:val="00AA15CE"/>
    <w:rsid w:val="00AA32D4"/>
    <w:rsid w:val="00AA3EF6"/>
    <w:rsid w:val="00AA538E"/>
    <w:rsid w:val="00AA5B29"/>
    <w:rsid w:val="00AA5B43"/>
    <w:rsid w:val="00AA60A7"/>
    <w:rsid w:val="00AB0024"/>
    <w:rsid w:val="00AB0DCD"/>
    <w:rsid w:val="00AB0E69"/>
    <w:rsid w:val="00AB15E1"/>
    <w:rsid w:val="00AB172B"/>
    <w:rsid w:val="00AB3AF0"/>
    <w:rsid w:val="00AB4409"/>
    <w:rsid w:val="00AB464B"/>
    <w:rsid w:val="00AB4A16"/>
    <w:rsid w:val="00AB4F55"/>
    <w:rsid w:val="00AB5851"/>
    <w:rsid w:val="00AB71AA"/>
    <w:rsid w:val="00AC1D7B"/>
    <w:rsid w:val="00AC2151"/>
    <w:rsid w:val="00AC222C"/>
    <w:rsid w:val="00AC3935"/>
    <w:rsid w:val="00AC62C0"/>
    <w:rsid w:val="00AC639F"/>
    <w:rsid w:val="00AC6C71"/>
    <w:rsid w:val="00AD093D"/>
    <w:rsid w:val="00AD3E74"/>
    <w:rsid w:val="00AD469C"/>
    <w:rsid w:val="00AD491F"/>
    <w:rsid w:val="00AD4C08"/>
    <w:rsid w:val="00AD5951"/>
    <w:rsid w:val="00AD5EDB"/>
    <w:rsid w:val="00AD5F27"/>
    <w:rsid w:val="00AD6AB4"/>
    <w:rsid w:val="00AE08A0"/>
    <w:rsid w:val="00AE2CCB"/>
    <w:rsid w:val="00AE3134"/>
    <w:rsid w:val="00AE3EB1"/>
    <w:rsid w:val="00AE44FA"/>
    <w:rsid w:val="00AE583A"/>
    <w:rsid w:val="00AE5FF9"/>
    <w:rsid w:val="00AE61B7"/>
    <w:rsid w:val="00AE6D7B"/>
    <w:rsid w:val="00AF0898"/>
    <w:rsid w:val="00AF0CBD"/>
    <w:rsid w:val="00AF242E"/>
    <w:rsid w:val="00AF30BD"/>
    <w:rsid w:val="00AF37E5"/>
    <w:rsid w:val="00AF67AB"/>
    <w:rsid w:val="00AF7528"/>
    <w:rsid w:val="00B004D6"/>
    <w:rsid w:val="00B00530"/>
    <w:rsid w:val="00B00724"/>
    <w:rsid w:val="00B01AB0"/>
    <w:rsid w:val="00B02372"/>
    <w:rsid w:val="00B027C2"/>
    <w:rsid w:val="00B0296A"/>
    <w:rsid w:val="00B11D05"/>
    <w:rsid w:val="00B12394"/>
    <w:rsid w:val="00B13D21"/>
    <w:rsid w:val="00B14293"/>
    <w:rsid w:val="00B143E5"/>
    <w:rsid w:val="00B153E1"/>
    <w:rsid w:val="00B156A7"/>
    <w:rsid w:val="00B208FE"/>
    <w:rsid w:val="00B21705"/>
    <w:rsid w:val="00B23546"/>
    <w:rsid w:val="00B23BD9"/>
    <w:rsid w:val="00B24E22"/>
    <w:rsid w:val="00B258DF"/>
    <w:rsid w:val="00B25934"/>
    <w:rsid w:val="00B25E53"/>
    <w:rsid w:val="00B26E7C"/>
    <w:rsid w:val="00B30393"/>
    <w:rsid w:val="00B31D55"/>
    <w:rsid w:val="00B327A5"/>
    <w:rsid w:val="00B32D10"/>
    <w:rsid w:val="00B3381C"/>
    <w:rsid w:val="00B33A7F"/>
    <w:rsid w:val="00B3618E"/>
    <w:rsid w:val="00B36923"/>
    <w:rsid w:val="00B40464"/>
    <w:rsid w:val="00B405CC"/>
    <w:rsid w:val="00B40E0D"/>
    <w:rsid w:val="00B4101F"/>
    <w:rsid w:val="00B41187"/>
    <w:rsid w:val="00B42391"/>
    <w:rsid w:val="00B42AC3"/>
    <w:rsid w:val="00B43512"/>
    <w:rsid w:val="00B44625"/>
    <w:rsid w:val="00B45885"/>
    <w:rsid w:val="00B46F83"/>
    <w:rsid w:val="00B476A8"/>
    <w:rsid w:val="00B50A39"/>
    <w:rsid w:val="00B50F07"/>
    <w:rsid w:val="00B52B7A"/>
    <w:rsid w:val="00B53582"/>
    <w:rsid w:val="00B552AD"/>
    <w:rsid w:val="00B554DC"/>
    <w:rsid w:val="00B57FDE"/>
    <w:rsid w:val="00B60EC7"/>
    <w:rsid w:val="00B62400"/>
    <w:rsid w:val="00B6455D"/>
    <w:rsid w:val="00B64E4D"/>
    <w:rsid w:val="00B65E4E"/>
    <w:rsid w:val="00B67D56"/>
    <w:rsid w:val="00B72A32"/>
    <w:rsid w:val="00B73003"/>
    <w:rsid w:val="00B73462"/>
    <w:rsid w:val="00B7382E"/>
    <w:rsid w:val="00B7395F"/>
    <w:rsid w:val="00B7402B"/>
    <w:rsid w:val="00B743E0"/>
    <w:rsid w:val="00B74C04"/>
    <w:rsid w:val="00B764D2"/>
    <w:rsid w:val="00B764DC"/>
    <w:rsid w:val="00B7695D"/>
    <w:rsid w:val="00B77EE5"/>
    <w:rsid w:val="00B814BC"/>
    <w:rsid w:val="00B81C9B"/>
    <w:rsid w:val="00B81C9F"/>
    <w:rsid w:val="00B827E7"/>
    <w:rsid w:val="00B83074"/>
    <w:rsid w:val="00B83C3D"/>
    <w:rsid w:val="00B853BC"/>
    <w:rsid w:val="00B85ACE"/>
    <w:rsid w:val="00B85C5E"/>
    <w:rsid w:val="00B85E33"/>
    <w:rsid w:val="00B861FE"/>
    <w:rsid w:val="00B863E9"/>
    <w:rsid w:val="00B870F0"/>
    <w:rsid w:val="00B910EB"/>
    <w:rsid w:val="00B916C7"/>
    <w:rsid w:val="00B91788"/>
    <w:rsid w:val="00B9266B"/>
    <w:rsid w:val="00B92DC4"/>
    <w:rsid w:val="00B9344C"/>
    <w:rsid w:val="00B93C96"/>
    <w:rsid w:val="00B94CFF"/>
    <w:rsid w:val="00B94E36"/>
    <w:rsid w:val="00B9569B"/>
    <w:rsid w:val="00B96180"/>
    <w:rsid w:val="00B97547"/>
    <w:rsid w:val="00B9785B"/>
    <w:rsid w:val="00B97A17"/>
    <w:rsid w:val="00BA007E"/>
    <w:rsid w:val="00BA0226"/>
    <w:rsid w:val="00BA0318"/>
    <w:rsid w:val="00BA1418"/>
    <w:rsid w:val="00BA254F"/>
    <w:rsid w:val="00BA37C9"/>
    <w:rsid w:val="00BA6175"/>
    <w:rsid w:val="00BA66C3"/>
    <w:rsid w:val="00BA66F1"/>
    <w:rsid w:val="00BB316D"/>
    <w:rsid w:val="00BB4020"/>
    <w:rsid w:val="00BB43DB"/>
    <w:rsid w:val="00BB61A8"/>
    <w:rsid w:val="00BB7714"/>
    <w:rsid w:val="00BC2BF5"/>
    <w:rsid w:val="00BC2D09"/>
    <w:rsid w:val="00BC43D3"/>
    <w:rsid w:val="00BC4B3E"/>
    <w:rsid w:val="00BC532B"/>
    <w:rsid w:val="00BC76FC"/>
    <w:rsid w:val="00BD0163"/>
    <w:rsid w:val="00BD0908"/>
    <w:rsid w:val="00BD2A28"/>
    <w:rsid w:val="00BD3117"/>
    <w:rsid w:val="00BD4982"/>
    <w:rsid w:val="00BD4B29"/>
    <w:rsid w:val="00BD593D"/>
    <w:rsid w:val="00BD7BB7"/>
    <w:rsid w:val="00BE0980"/>
    <w:rsid w:val="00BE1D77"/>
    <w:rsid w:val="00BE2C66"/>
    <w:rsid w:val="00BE3A56"/>
    <w:rsid w:val="00BE4E02"/>
    <w:rsid w:val="00BE6607"/>
    <w:rsid w:val="00BE7940"/>
    <w:rsid w:val="00BE7C7C"/>
    <w:rsid w:val="00BF0444"/>
    <w:rsid w:val="00BF0698"/>
    <w:rsid w:val="00BF3D6E"/>
    <w:rsid w:val="00BF59C0"/>
    <w:rsid w:val="00BF5C7A"/>
    <w:rsid w:val="00BF5F24"/>
    <w:rsid w:val="00BF6043"/>
    <w:rsid w:val="00BF607E"/>
    <w:rsid w:val="00BF628D"/>
    <w:rsid w:val="00BF75D0"/>
    <w:rsid w:val="00C010F3"/>
    <w:rsid w:val="00C01E83"/>
    <w:rsid w:val="00C02B6A"/>
    <w:rsid w:val="00C03A2E"/>
    <w:rsid w:val="00C03BCF"/>
    <w:rsid w:val="00C04966"/>
    <w:rsid w:val="00C05236"/>
    <w:rsid w:val="00C058C5"/>
    <w:rsid w:val="00C066ED"/>
    <w:rsid w:val="00C07BD8"/>
    <w:rsid w:val="00C07EA2"/>
    <w:rsid w:val="00C101E3"/>
    <w:rsid w:val="00C11E72"/>
    <w:rsid w:val="00C137DF"/>
    <w:rsid w:val="00C15991"/>
    <w:rsid w:val="00C15E6D"/>
    <w:rsid w:val="00C16186"/>
    <w:rsid w:val="00C16652"/>
    <w:rsid w:val="00C16798"/>
    <w:rsid w:val="00C16F1B"/>
    <w:rsid w:val="00C20DB1"/>
    <w:rsid w:val="00C23691"/>
    <w:rsid w:val="00C24FAC"/>
    <w:rsid w:val="00C25345"/>
    <w:rsid w:val="00C27F8F"/>
    <w:rsid w:val="00C30A11"/>
    <w:rsid w:val="00C321CA"/>
    <w:rsid w:val="00C35CBB"/>
    <w:rsid w:val="00C364BB"/>
    <w:rsid w:val="00C3785C"/>
    <w:rsid w:val="00C44306"/>
    <w:rsid w:val="00C44DD8"/>
    <w:rsid w:val="00C45F11"/>
    <w:rsid w:val="00C46069"/>
    <w:rsid w:val="00C4653B"/>
    <w:rsid w:val="00C46567"/>
    <w:rsid w:val="00C46FDE"/>
    <w:rsid w:val="00C47E17"/>
    <w:rsid w:val="00C50844"/>
    <w:rsid w:val="00C50FC1"/>
    <w:rsid w:val="00C510A5"/>
    <w:rsid w:val="00C517E3"/>
    <w:rsid w:val="00C52466"/>
    <w:rsid w:val="00C52646"/>
    <w:rsid w:val="00C529B1"/>
    <w:rsid w:val="00C52A29"/>
    <w:rsid w:val="00C5338E"/>
    <w:rsid w:val="00C53FA5"/>
    <w:rsid w:val="00C56531"/>
    <w:rsid w:val="00C6023F"/>
    <w:rsid w:val="00C60E35"/>
    <w:rsid w:val="00C623B8"/>
    <w:rsid w:val="00C62B4D"/>
    <w:rsid w:val="00C6422D"/>
    <w:rsid w:val="00C6440E"/>
    <w:rsid w:val="00C6518F"/>
    <w:rsid w:val="00C66C4D"/>
    <w:rsid w:val="00C67EA0"/>
    <w:rsid w:val="00C72DDA"/>
    <w:rsid w:val="00C75610"/>
    <w:rsid w:val="00C77AA7"/>
    <w:rsid w:val="00C77B08"/>
    <w:rsid w:val="00C80983"/>
    <w:rsid w:val="00C80E27"/>
    <w:rsid w:val="00C80E98"/>
    <w:rsid w:val="00C80F9F"/>
    <w:rsid w:val="00C817EA"/>
    <w:rsid w:val="00C8194D"/>
    <w:rsid w:val="00C827A0"/>
    <w:rsid w:val="00C82B9C"/>
    <w:rsid w:val="00C82C44"/>
    <w:rsid w:val="00C82EC9"/>
    <w:rsid w:val="00C85BD7"/>
    <w:rsid w:val="00C861F1"/>
    <w:rsid w:val="00C91B72"/>
    <w:rsid w:val="00C92425"/>
    <w:rsid w:val="00C9337D"/>
    <w:rsid w:val="00C933E5"/>
    <w:rsid w:val="00C93CC9"/>
    <w:rsid w:val="00C9523D"/>
    <w:rsid w:val="00C95A5E"/>
    <w:rsid w:val="00C96ED8"/>
    <w:rsid w:val="00CA0873"/>
    <w:rsid w:val="00CA0953"/>
    <w:rsid w:val="00CA123F"/>
    <w:rsid w:val="00CA2526"/>
    <w:rsid w:val="00CA38EB"/>
    <w:rsid w:val="00CA4D68"/>
    <w:rsid w:val="00CA4E50"/>
    <w:rsid w:val="00CA52C4"/>
    <w:rsid w:val="00CA5CDC"/>
    <w:rsid w:val="00CA6688"/>
    <w:rsid w:val="00CA6E91"/>
    <w:rsid w:val="00CA76E6"/>
    <w:rsid w:val="00CA7721"/>
    <w:rsid w:val="00CA78BD"/>
    <w:rsid w:val="00CB16A0"/>
    <w:rsid w:val="00CB1EF4"/>
    <w:rsid w:val="00CB4027"/>
    <w:rsid w:val="00CB7BBC"/>
    <w:rsid w:val="00CC0111"/>
    <w:rsid w:val="00CC1A0E"/>
    <w:rsid w:val="00CC1F2D"/>
    <w:rsid w:val="00CC20DE"/>
    <w:rsid w:val="00CC2510"/>
    <w:rsid w:val="00CC2909"/>
    <w:rsid w:val="00CC388D"/>
    <w:rsid w:val="00CC39B0"/>
    <w:rsid w:val="00CC6C41"/>
    <w:rsid w:val="00CC70E8"/>
    <w:rsid w:val="00CC7AE2"/>
    <w:rsid w:val="00CD1E6D"/>
    <w:rsid w:val="00CD43AE"/>
    <w:rsid w:val="00CD4E11"/>
    <w:rsid w:val="00CD4FDA"/>
    <w:rsid w:val="00CD5063"/>
    <w:rsid w:val="00CD66DF"/>
    <w:rsid w:val="00CD68E5"/>
    <w:rsid w:val="00CD74B8"/>
    <w:rsid w:val="00CE085E"/>
    <w:rsid w:val="00CE1922"/>
    <w:rsid w:val="00CE21AE"/>
    <w:rsid w:val="00CE3440"/>
    <w:rsid w:val="00CE3BC6"/>
    <w:rsid w:val="00CE49D5"/>
    <w:rsid w:val="00CE4E04"/>
    <w:rsid w:val="00CE543C"/>
    <w:rsid w:val="00CE5CB8"/>
    <w:rsid w:val="00CE65BD"/>
    <w:rsid w:val="00CF1362"/>
    <w:rsid w:val="00CF14A9"/>
    <w:rsid w:val="00CF1820"/>
    <w:rsid w:val="00CF2644"/>
    <w:rsid w:val="00CF273B"/>
    <w:rsid w:val="00CF29A5"/>
    <w:rsid w:val="00CF379F"/>
    <w:rsid w:val="00CF51C9"/>
    <w:rsid w:val="00CF5454"/>
    <w:rsid w:val="00CF604C"/>
    <w:rsid w:val="00CF76F6"/>
    <w:rsid w:val="00CF78A7"/>
    <w:rsid w:val="00CF7BE7"/>
    <w:rsid w:val="00D000B0"/>
    <w:rsid w:val="00D01675"/>
    <w:rsid w:val="00D024FB"/>
    <w:rsid w:val="00D02AC1"/>
    <w:rsid w:val="00D032FA"/>
    <w:rsid w:val="00D03ACC"/>
    <w:rsid w:val="00D05550"/>
    <w:rsid w:val="00D07747"/>
    <w:rsid w:val="00D10155"/>
    <w:rsid w:val="00D10F6E"/>
    <w:rsid w:val="00D122BF"/>
    <w:rsid w:val="00D148B9"/>
    <w:rsid w:val="00D148F4"/>
    <w:rsid w:val="00D165A9"/>
    <w:rsid w:val="00D17349"/>
    <w:rsid w:val="00D20C09"/>
    <w:rsid w:val="00D21455"/>
    <w:rsid w:val="00D21993"/>
    <w:rsid w:val="00D21B0C"/>
    <w:rsid w:val="00D21EC0"/>
    <w:rsid w:val="00D247B3"/>
    <w:rsid w:val="00D24FBA"/>
    <w:rsid w:val="00D2545E"/>
    <w:rsid w:val="00D26A47"/>
    <w:rsid w:val="00D26ABA"/>
    <w:rsid w:val="00D30C08"/>
    <w:rsid w:val="00D314A4"/>
    <w:rsid w:val="00D31F01"/>
    <w:rsid w:val="00D3229C"/>
    <w:rsid w:val="00D32D67"/>
    <w:rsid w:val="00D336BB"/>
    <w:rsid w:val="00D35044"/>
    <w:rsid w:val="00D3524F"/>
    <w:rsid w:val="00D35AA8"/>
    <w:rsid w:val="00D37686"/>
    <w:rsid w:val="00D37EED"/>
    <w:rsid w:val="00D40AC2"/>
    <w:rsid w:val="00D414C7"/>
    <w:rsid w:val="00D4250D"/>
    <w:rsid w:val="00D438F2"/>
    <w:rsid w:val="00D44070"/>
    <w:rsid w:val="00D45505"/>
    <w:rsid w:val="00D455E2"/>
    <w:rsid w:val="00D465DC"/>
    <w:rsid w:val="00D46C77"/>
    <w:rsid w:val="00D46F6B"/>
    <w:rsid w:val="00D4789A"/>
    <w:rsid w:val="00D47B8F"/>
    <w:rsid w:val="00D47C34"/>
    <w:rsid w:val="00D50120"/>
    <w:rsid w:val="00D5068F"/>
    <w:rsid w:val="00D50BC2"/>
    <w:rsid w:val="00D50F89"/>
    <w:rsid w:val="00D51608"/>
    <w:rsid w:val="00D51618"/>
    <w:rsid w:val="00D53DDD"/>
    <w:rsid w:val="00D53FC1"/>
    <w:rsid w:val="00D55DF6"/>
    <w:rsid w:val="00D56EDF"/>
    <w:rsid w:val="00D579DE"/>
    <w:rsid w:val="00D609D1"/>
    <w:rsid w:val="00D60C2B"/>
    <w:rsid w:val="00D61302"/>
    <w:rsid w:val="00D63D6D"/>
    <w:rsid w:val="00D6519C"/>
    <w:rsid w:val="00D65970"/>
    <w:rsid w:val="00D66A39"/>
    <w:rsid w:val="00D66DE2"/>
    <w:rsid w:val="00D67673"/>
    <w:rsid w:val="00D70733"/>
    <w:rsid w:val="00D710E2"/>
    <w:rsid w:val="00D71BC3"/>
    <w:rsid w:val="00D7211C"/>
    <w:rsid w:val="00D74D6F"/>
    <w:rsid w:val="00D7510E"/>
    <w:rsid w:val="00D7539C"/>
    <w:rsid w:val="00D75BB0"/>
    <w:rsid w:val="00D75D46"/>
    <w:rsid w:val="00D81564"/>
    <w:rsid w:val="00D818C3"/>
    <w:rsid w:val="00D82370"/>
    <w:rsid w:val="00D825EA"/>
    <w:rsid w:val="00D82935"/>
    <w:rsid w:val="00D83073"/>
    <w:rsid w:val="00D85ADD"/>
    <w:rsid w:val="00D8639B"/>
    <w:rsid w:val="00D87F58"/>
    <w:rsid w:val="00D90CB6"/>
    <w:rsid w:val="00D92876"/>
    <w:rsid w:val="00D928AD"/>
    <w:rsid w:val="00D931CD"/>
    <w:rsid w:val="00D9422F"/>
    <w:rsid w:val="00D952DC"/>
    <w:rsid w:val="00D95A00"/>
    <w:rsid w:val="00D95CE7"/>
    <w:rsid w:val="00D96017"/>
    <w:rsid w:val="00D9631E"/>
    <w:rsid w:val="00DA1146"/>
    <w:rsid w:val="00DA1164"/>
    <w:rsid w:val="00DA17F2"/>
    <w:rsid w:val="00DA23A3"/>
    <w:rsid w:val="00DA29B3"/>
    <w:rsid w:val="00DA377D"/>
    <w:rsid w:val="00DA3A6B"/>
    <w:rsid w:val="00DA3E5E"/>
    <w:rsid w:val="00DA6838"/>
    <w:rsid w:val="00DA7112"/>
    <w:rsid w:val="00DA7390"/>
    <w:rsid w:val="00DB0A87"/>
    <w:rsid w:val="00DB0DDC"/>
    <w:rsid w:val="00DB11EA"/>
    <w:rsid w:val="00DB1502"/>
    <w:rsid w:val="00DB16A6"/>
    <w:rsid w:val="00DB2280"/>
    <w:rsid w:val="00DB3454"/>
    <w:rsid w:val="00DB358B"/>
    <w:rsid w:val="00DB3EAA"/>
    <w:rsid w:val="00DB4C02"/>
    <w:rsid w:val="00DB4D05"/>
    <w:rsid w:val="00DB600A"/>
    <w:rsid w:val="00DC02DD"/>
    <w:rsid w:val="00DC0657"/>
    <w:rsid w:val="00DC3EBE"/>
    <w:rsid w:val="00DC566B"/>
    <w:rsid w:val="00DC575C"/>
    <w:rsid w:val="00DC5876"/>
    <w:rsid w:val="00DC5CA5"/>
    <w:rsid w:val="00DC73AB"/>
    <w:rsid w:val="00DC74A6"/>
    <w:rsid w:val="00DD0DEE"/>
    <w:rsid w:val="00DD0F49"/>
    <w:rsid w:val="00DD19E9"/>
    <w:rsid w:val="00DD27BC"/>
    <w:rsid w:val="00DD2D73"/>
    <w:rsid w:val="00DD2F97"/>
    <w:rsid w:val="00DD3B2F"/>
    <w:rsid w:val="00DD3CC4"/>
    <w:rsid w:val="00DD4DEF"/>
    <w:rsid w:val="00DD5439"/>
    <w:rsid w:val="00DD5CBC"/>
    <w:rsid w:val="00DD5EA7"/>
    <w:rsid w:val="00DD5FC6"/>
    <w:rsid w:val="00DD735B"/>
    <w:rsid w:val="00DD7527"/>
    <w:rsid w:val="00DE00DC"/>
    <w:rsid w:val="00DE1B3E"/>
    <w:rsid w:val="00DE3DA5"/>
    <w:rsid w:val="00DE4834"/>
    <w:rsid w:val="00DE5C81"/>
    <w:rsid w:val="00DE683A"/>
    <w:rsid w:val="00DE6E40"/>
    <w:rsid w:val="00DE7BC9"/>
    <w:rsid w:val="00DF00E3"/>
    <w:rsid w:val="00DF0534"/>
    <w:rsid w:val="00DF1FBC"/>
    <w:rsid w:val="00DF21AC"/>
    <w:rsid w:val="00DF2596"/>
    <w:rsid w:val="00DF442A"/>
    <w:rsid w:val="00DF5012"/>
    <w:rsid w:val="00DF502A"/>
    <w:rsid w:val="00DF6931"/>
    <w:rsid w:val="00DF7F71"/>
    <w:rsid w:val="00E02495"/>
    <w:rsid w:val="00E03BEA"/>
    <w:rsid w:val="00E0492C"/>
    <w:rsid w:val="00E05C3E"/>
    <w:rsid w:val="00E06D29"/>
    <w:rsid w:val="00E10744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078B"/>
    <w:rsid w:val="00E2137F"/>
    <w:rsid w:val="00E228D7"/>
    <w:rsid w:val="00E22C49"/>
    <w:rsid w:val="00E2634B"/>
    <w:rsid w:val="00E26AA1"/>
    <w:rsid w:val="00E27A8B"/>
    <w:rsid w:val="00E30962"/>
    <w:rsid w:val="00E3192C"/>
    <w:rsid w:val="00E31961"/>
    <w:rsid w:val="00E32932"/>
    <w:rsid w:val="00E3308E"/>
    <w:rsid w:val="00E33CDC"/>
    <w:rsid w:val="00E34B7C"/>
    <w:rsid w:val="00E353D4"/>
    <w:rsid w:val="00E35CC5"/>
    <w:rsid w:val="00E3706C"/>
    <w:rsid w:val="00E4137D"/>
    <w:rsid w:val="00E42573"/>
    <w:rsid w:val="00E434BC"/>
    <w:rsid w:val="00E43810"/>
    <w:rsid w:val="00E43EB8"/>
    <w:rsid w:val="00E44037"/>
    <w:rsid w:val="00E45469"/>
    <w:rsid w:val="00E456FF"/>
    <w:rsid w:val="00E45838"/>
    <w:rsid w:val="00E4619D"/>
    <w:rsid w:val="00E47027"/>
    <w:rsid w:val="00E4766F"/>
    <w:rsid w:val="00E47740"/>
    <w:rsid w:val="00E479FF"/>
    <w:rsid w:val="00E506A0"/>
    <w:rsid w:val="00E525C8"/>
    <w:rsid w:val="00E52AE0"/>
    <w:rsid w:val="00E5350C"/>
    <w:rsid w:val="00E54840"/>
    <w:rsid w:val="00E556E2"/>
    <w:rsid w:val="00E571E8"/>
    <w:rsid w:val="00E57788"/>
    <w:rsid w:val="00E579B0"/>
    <w:rsid w:val="00E57E5D"/>
    <w:rsid w:val="00E6088F"/>
    <w:rsid w:val="00E60CF4"/>
    <w:rsid w:val="00E61895"/>
    <w:rsid w:val="00E61F6E"/>
    <w:rsid w:val="00E62003"/>
    <w:rsid w:val="00E642DF"/>
    <w:rsid w:val="00E653A4"/>
    <w:rsid w:val="00E65860"/>
    <w:rsid w:val="00E658F4"/>
    <w:rsid w:val="00E708ED"/>
    <w:rsid w:val="00E70A5F"/>
    <w:rsid w:val="00E713F6"/>
    <w:rsid w:val="00E71C25"/>
    <w:rsid w:val="00E7200A"/>
    <w:rsid w:val="00E722FF"/>
    <w:rsid w:val="00E72830"/>
    <w:rsid w:val="00E738FA"/>
    <w:rsid w:val="00E73DB9"/>
    <w:rsid w:val="00E75543"/>
    <w:rsid w:val="00E76772"/>
    <w:rsid w:val="00E76A3D"/>
    <w:rsid w:val="00E77B85"/>
    <w:rsid w:val="00E80B85"/>
    <w:rsid w:val="00E8115D"/>
    <w:rsid w:val="00E826B2"/>
    <w:rsid w:val="00E82F1A"/>
    <w:rsid w:val="00E8403C"/>
    <w:rsid w:val="00E8408F"/>
    <w:rsid w:val="00E84921"/>
    <w:rsid w:val="00E85569"/>
    <w:rsid w:val="00E855BB"/>
    <w:rsid w:val="00E8663E"/>
    <w:rsid w:val="00E86761"/>
    <w:rsid w:val="00E87337"/>
    <w:rsid w:val="00E90D71"/>
    <w:rsid w:val="00E90F92"/>
    <w:rsid w:val="00E919BE"/>
    <w:rsid w:val="00E921C0"/>
    <w:rsid w:val="00E923D9"/>
    <w:rsid w:val="00E92B13"/>
    <w:rsid w:val="00E933CA"/>
    <w:rsid w:val="00E943B4"/>
    <w:rsid w:val="00E94672"/>
    <w:rsid w:val="00E95550"/>
    <w:rsid w:val="00E97015"/>
    <w:rsid w:val="00EA042E"/>
    <w:rsid w:val="00EA0FCB"/>
    <w:rsid w:val="00EA1BAA"/>
    <w:rsid w:val="00EA222A"/>
    <w:rsid w:val="00EA26B4"/>
    <w:rsid w:val="00EA3053"/>
    <w:rsid w:val="00EA30AF"/>
    <w:rsid w:val="00EA4894"/>
    <w:rsid w:val="00EA6996"/>
    <w:rsid w:val="00EA6C80"/>
    <w:rsid w:val="00EA7968"/>
    <w:rsid w:val="00EB11B0"/>
    <w:rsid w:val="00EB19C4"/>
    <w:rsid w:val="00EB202B"/>
    <w:rsid w:val="00EB2D7B"/>
    <w:rsid w:val="00EB32D6"/>
    <w:rsid w:val="00EB37A9"/>
    <w:rsid w:val="00EB38E4"/>
    <w:rsid w:val="00EB3D22"/>
    <w:rsid w:val="00EB3D2F"/>
    <w:rsid w:val="00EB3F8E"/>
    <w:rsid w:val="00EB427E"/>
    <w:rsid w:val="00EB4AE0"/>
    <w:rsid w:val="00EB4F1E"/>
    <w:rsid w:val="00EB526E"/>
    <w:rsid w:val="00EB5F2E"/>
    <w:rsid w:val="00EB6004"/>
    <w:rsid w:val="00EB66D7"/>
    <w:rsid w:val="00EC009F"/>
    <w:rsid w:val="00EC0A40"/>
    <w:rsid w:val="00EC0EA5"/>
    <w:rsid w:val="00EC10D2"/>
    <w:rsid w:val="00EC3039"/>
    <w:rsid w:val="00EC35E5"/>
    <w:rsid w:val="00EC3C04"/>
    <w:rsid w:val="00EC3CD9"/>
    <w:rsid w:val="00EC4592"/>
    <w:rsid w:val="00EC49D1"/>
    <w:rsid w:val="00EC5901"/>
    <w:rsid w:val="00EC7CB0"/>
    <w:rsid w:val="00ED0D3B"/>
    <w:rsid w:val="00ED0DCF"/>
    <w:rsid w:val="00ED17A6"/>
    <w:rsid w:val="00ED1C13"/>
    <w:rsid w:val="00ED3E5F"/>
    <w:rsid w:val="00ED3EB4"/>
    <w:rsid w:val="00ED4908"/>
    <w:rsid w:val="00ED55BC"/>
    <w:rsid w:val="00ED5821"/>
    <w:rsid w:val="00ED593C"/>
    <w:rsid w:val="00ED5C60"/>
    <w:rsid w:val="00ED69F4"/>
    <w:rsid w:val="00EE20CB"/>
    <w:rsid w:val="00EE2269"/>
    <w:rsid w:val="00EE44BC"/>
    <w:rsid w:val="00EE46A6"/>
    <w:rsid w:val="00EE54ED"/>
    <w:rsid w:val="00EE78CD"/>
    <w:rsid w:val="00EF1B57"/>
    <w:rsid w:val="00EF3AE6"/>
    <w:rsid w:val="00EF51E5"/>
    <w:rsid w:val="00EF66BD"/>
    <w:rsid w:val="00EF6912"/>
    <w:rsid w:val="00F0150C"/>
    <w:rsid w:val="00F0266B"/>
    <w:rsid w:val="00F03B47"/>
    <w:rsid w:val="00F04E2D"/>
    <w:rsid w:val="00F05230"/>
    <w:rsid w:val="00F0600A"/>
    <w:rsid w:val="00F0659D"/>
    <w:rsid w:val="00F07BAA"/>
    <w:rsid w:val="00F11116"/>
    <w:rsid w:val="00F1185E"/>
    <w:rsid w:val="00F11BC0"/>
    <w:rsid w:val="00F14368"/>
    <w:rsid w:val="00F147E2"/>
    <w:rsid w:val="00F15059"/>
    <w:rsid w:val="00F16A53"/>
    <w:rsid w:val="00F21BA8"/>
    <w:rsid w:val="00F21C21"/>
    <w:rsid w:val="00F223B6"/>
    <w:rsid w:val="00F228E7"/>
    <w:rsid w:val="00F243B4"/>
    <w:rsid w:val="00F24F00"/>
    <w:rsid w:val="00F2586D"/>
    <w:rsid w:val="00F26495"/>
    <w:rsid w:val="00F26502"/>
    <w:rsid w:val="00F26639"/>
    <w:rsid w:val="00F26EBB"/>
    <w:rsid w:val="00F2797D"/>
    <w:rsid w:val="00F306B9"/>
    <w:rsid w:val="00F31094"/>
    <w:rsid w:val="00F31E75"/>
    <w:rsid w:val="00F3244B"/>
    <w:rsid w:val="00F33705"/>
    <w:rsid w:val="00F34B30"/>
    <w:rsid w:val="00F358C7"/>
    <w:rsid w:val="00F35FE8"/>
    <w:rsid w:val="00F41BDD"/>
    <w:rsid w:val="00F423BB"/>
    <w:rsid w:val="00F4338D"/>
    <w:rsid w:val="00F43568"/>
    <w:rsid w:val="00F440EF"/>
    <w:rsid w:val="00F44350"/>
    <w:rsid w:val="00F45336"/>
    <w:rsid w:val="00F50210"/>
    <w:rsid w:val="00F502FE"/>
    <w:rsid w:val="00F517D6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5774"/>
    <w:rsid w:val="00F66EC5"/>
    <w:rsid w:val="00F7243D"/>
    <w:rsid w:val="00F75EE4"/>
    <w:rsid w:val="00F76730"/>
    <w:rsid w:val="00F8018E"/>
    <w:rsid w:val="00F83522"/>
    <w:rsid w:val="00F8374A"/>
    <w:rsid w:val="00F83E41"/>
    <w:rsid w:val="00F84253"/>
    <w:rsid w:val="00F84792"/>
    <w:rsid w:val="00F84827"/>
    <w:rsid w:val="00F848A6"/>
    <w:rsid w:val="00F84D6A"/>
    <w:rsid w:val="00F85414"/>
    <w:rsid w:val="00F85AC6"/>
    <w:rsid w:val="00F85F41"/>
    <w:rsid w:val="00F867BC"/>
    <w:rsid w:val="00F86C59"/>
    <w:rsid w:val="00F90A7F"/>
    <w:rsid w:val="00F93885"/>
    <w:rsid w:val="00F93899"/>
    <w:rsid w:val="00F93E56"/>
    <w:rsid w:val="00F95359"/>
    <w:rsid w:val="00F96F8B"/>
    <w:rsid w:val="00FA0070"/>
    <w:rsid w:val="00FA081E"/>
    <w:rsid w:val="00FA0A1F"/>
    <w:rsid w:val="00FA0F66"/>
    <w:rsid w:val="00FA3B5B"/>
    <w:rsid w:val="00FA3CEA"/>
    <w:rsid w:val="00FA3D3D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1FD0"/>
    <w:rsid w:val="00FC2125"/>
    <w:rsid w:val="00FC25F8"/>
    <w:rsid w:val="00FC3113"/>
    <w:rsid w:val="00FC34DC"/>
    <w:rsid w:val="00FC4585"/>
    <w:rsid w:val="00FC4D89"/>
    <w:rsid w:val="00FC4E10"/>
    <w:rsid w:val="00FC4F9E"/>
    <w:rsid w:val="00FC5D99"/>
    <w:rsid w:val="00FD00BE"/>
    <w:rsid w:val="00FD03C2"/>
    <w:rsid w:val="00FD10DD"/>
    <w:rsid w:val="00FD1191"/>
    <w:rsid w:val="00FD119E"/>
    <w:rsid w:val="00FD30AD"/>
    <w:rsid w:val="00FD3463"/>
    <w:rsid w:val="00FD3B99"/>
    <w:rsid w:val="00FD46DA"/>
    <w:rsid w:val="00FD6675"/>
    <w:rsid w:val="00FD6718"/>
    <w:rsid w:val="00FD7202"/>
    <w:rsid w:val="00FE0E06"/>
    <w:rsid w:val="00FE2441"/>
    <w:rsid w:val="00FE31A0"/>
    <w:rsid w:val="00FE6878"/>
    <w:rsid w:val="00FE7AE5"/>
    <w:rsid w:val="00FF185E"/>
    <w:rsid w:val="00FF274A"/>
    <w:rsid w:val="00FF3B82"/>
    <w:rsid w:val="00FF4365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E207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340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22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5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2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388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5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CCD9-00D6-4D9D-BA5E-FA159402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6</cp:revision>
  <dcterms:created xsi:type="dcterms:W3CDTF">2018-03-31T20:00:00Z</dcterms:created>
  <dcterms:modified xsi:type="dcterms:W3CDTF">2018-03-31T20:32:00Z</dcterms:modified>
</cp:coreProperties>
</file>