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12" w:rsidRPr="006E3812" w:rsidRDefault="006E3812" w:rsidP="006E3812">
      <w:pPr>
        <w:shd w:val="clear" w:color="auto" w:fill="FFFFFF"/>
        <w:spacing w:after="80" w:line="16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</w:pPr>
      <w:r w:rsidRPr="006E3812"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  <w:t>Вопросы викторины:</w:t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1. Какая сказка не принадлежит перу А.С. Пушкина: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а) «Сказка о рыбаке и рыбке»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б) «Конёк-Горбунок»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 xml:space="preserve">в) «Сказка о попе и о работнике его </w:t>
      </w:r>
      <w:proofErr w:type="spellStart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Балде</w:t>
      </w:r>
      <w:proofErr w:type="spellEnd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г) «Сказка о золотом петушке»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(«Конёк-Горбунок», её автор Пётр Ершов) 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2. Какими словами начинается «Сказка о рыбаке и рыбке»?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«Жил старик со своею старухой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У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самого синего моря...»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230880" cy="4373880"/>
            <wp:effectExtent l="19050" t="0" r="7620" b="0"/>
            <wp:docPr id="1" name="Рисунок 1" descr="http://ped-kopilka.ru/upload/blogs/8824_4055b78ca081a4e28ae259275624eb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8824_4055b78ca081a4e28ae259275624eba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3. В «Сказке о Царе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Салтане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» какое будущее для себя видела каждая из сестриц, если бы была царицей?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(первая – «То на весь крещёный мир приготовила б я пир…»,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вторая – «То на весь бы мир одна наткала я полотна…»,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третья – «Я б для батюшки-царя родила богатыря…»)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231640" cy="3200400"/>
            <wp:effectExtent l="19050" t="0" r="0" b="0"/>
            <wp:docPr id="2" name="Рисунок 2" descr="http://ped-kopilka.ru/upload/blogs/8824_70de0db3e078fb8d53ba0585a0d152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8824_70de0db3e078fb8d53ba0585a0d152f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4. Как звали царя в «Сказке о золотом петушке»? 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(царь 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Дадон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lastRenderedPageBreak/>
        <w:t xml:space="preserve">5. В какой сказке А.С.Пушкина «живёт»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Шамаханская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царица?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(«Сказка о золотом петушке»)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6. В «Сказке о попе и о работнике его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Балде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», каких работников искал поп на базаре?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(конюха, повара и плотника)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7. Сколько лет прожил старик со своею старухой в «Сказке о рыбаке и рыбке»?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(33 года)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«Они жили в ветхой землянке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Ровно тридцать лет и три года»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8. С какими словами обращалась царица к зеркальцу в «Сказке о мёртвой царевне и о семи богатырях»?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«Свет мой, зеркальце! Скажи,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Да всю правду доложи: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Я ль на свете всех милее,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Всех румяней и белее?..»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3" descr="http://ped-kopilka.ru/upload/blogs/8824_30f4324f74d8fcee47599c65bc0053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8824_30f4324f74d8fcee47599c65bc00533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9. Чем был полезен золотой петушок царю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Дадону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указывал с какой стороны есть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угроза нападения на владения царя)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180080" cy="4267200"/>
            <wp:effectExtent l="19050" t="0" r="1270" b="0"/>
            <wp:docPr id="4" name="Рисунок 4" descr="http://ped-kopilka.ru/upload/blogs/8824_4396104204c5b7a28d4f392b9022b5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8824_4396104204c5b7a28d4f392b9022b54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10. Из ветки какого дерева князь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Гвидон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сделал себе лук?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(из ветки дуба)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«Мать и сын теперь на воле;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Видят холм в широком поле,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Море синее кругом,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lastRenderedPageBreak/>
        <w:t>Дуб зелёный над холмом.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Сын подумал: добрый ужин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Б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ыл бы нам, однако, нужен.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Ломит он у дуба сук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в тугой сгибает лук…»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11. В «Сказке о мёртвой царевне и о семи богатырях», как вы думаете, почему сенную девушку звали Чернавка?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(Она была служанкой, выполняла «чёрную» работу по дому)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027680" cy="4267200"/>
            <wp:effectExtent l="19050" t="0" r="1270" b="0"/>
            <wp:docPr id="5" name="Рисунок 5" descr="http://ped-kopilka.ru/upload/blogs/8824_d82b6c2689054c0ace2c81d225ff8e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8824_d82b6c2689054c0ace2c81d225ff8e38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12. Как старуха бранила старика в «Сказке о рыбаке и рыбке»?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Дурачина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ты, простофиля!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Не умел ты взять выкупа с рыбки!»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13. В каких насекомых превращала князя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Гвидона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царевна Лебедь?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(в комара, муху, шмеля)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14. В «Сказке о мёртвой царевне и о семи богатырях», как звали жениха мёртвой царевны?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Елисей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«Но царевна молодая,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Тихомолком расцветая,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Между тем росла, росла,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Поднялась – и расцвела.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Белолица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, черноброва,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Нраву кроткого такого.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 xml:space="preserve">И жених 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сыскался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ей,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 xml:space="preserve">Королевич 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Елисей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…»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4572000" cy="3114040"/>
            <wp:effectExtent l="19050" t="0" r="0" b="0"/>
            <wp:docPr id="6" name="Рисунок 6" descr="http://ped-kopilka.ru/upload/blogs/8824_808a2c525cc2618c99f7c203b87801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8824_808a2c525cc2618c99f7c203b8780171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15. Назовите оптический прибор, с помощью которого князь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Гвидон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рассматривал приближающиеся к острову корабли?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(подзорная труба)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16. В «Сказке о золотом петушке», что кричал петушок, сидя на спице»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Кири-ку-ку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, царствуй, лёжа на боку!»)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17. В «Сказке о царе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Салтане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», какие три чуда были на острове Буяне?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(белка, 33 богатыря, царевна Лебедь)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«Ель растёт перед дворцом,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А под ней хрустальный дом;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Белка там живёт ручная,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Да затейница какая!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Белка песенки поёт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Д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а орешки всё грызёт,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А орешки не простые,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Всё скорлупки золотые,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Ядра – чистый изумруд;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Слуги белку стерегут…»</w:t>
      </w:r>
    </w:p>
    <w:p w:rsidR="006E3812" w:rsidRPr="006E3812" w:rsidRDefault="006E3812" w:rsidP="006E381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997960" cy="3200400"/>
            <wp:effectExtent l="19050" t="0" r="2540" b="0"/>
            <wp:docPr id="7" name="Рисунок 7" descr="http://ped-kopilka.ru/upload/blogs/8824_afadd0d875c03a7b6ed003661f77f1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8824_afadd0d875c03a7b6ed003661f77f1f9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</w:pP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*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«Море вздуется бурливо,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Закипит, подымет вой,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Хлынет на берег пустой,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Разольётся в шумном беге,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И очутятся на бреге,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 чешуе, как жар горя,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Тридцать три богатыря…»</w:t>
      </w:r>
    </w:p>
    <w:p w:rsidR="006E3812" w:rsidRPr="006E3812" w:rsidRDefault="006E3812" w:rsidP="006E381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4572000" cy="3352800"/>
            <wp:effectExtent l="19050" t="0" r="0" b="0"/>
            <wp:docPr id="8" name="Рисунок 8" descr="http://ped-kopilka.ru/upload/blogs/8824_d5ba47941415e5cbdd15297df12dff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8824_d5ba47941415e5cbdd15297df12dff0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*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«А у князя жёнка есть,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 xml:space="preserve">Что не можно глаз 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отвесть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: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Днём свет божий затмевает,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Ночью землю освещает;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Месяц под косой блестит,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А во лбу звезда горит…»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200400" cy="4231640"/>
            <wp:effectExtent l="19050" t="0" r="0" b="0"/>
            <wp:docPr id="9" name="Рисунок 9" descr="http://ped-kopilka.ru/upload/blogs/8824_b361fb5a65865ac3bad5739e2d8603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8824_b361fb5a65865ac3bad5739e2d8603fc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18. Что это были за изделия из золотых скорлупок, которые пускались в ход по свету?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(золотые монеты)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19. Какие желания были у старухи в «Сказке о рыбаке и рыбке»?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- новое корыто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- новая изба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- быть столбовою дворянкой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- быть вольною царицей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- быть владычицей морскою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20. Кто дал царю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Дадону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золотого петушка?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(мудрец-звездочёт)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3246120" cy="2428240"/>
            <wp:effectExtent l="19050" t="0" r="0" b="0"/>
            <wp:docPr id="10" name="Рисунок 10" descr="http://ped-kopilka.ru/upload/blogs/8824_82fb716c01098f90920ce2a736bf21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8824_82fb716c01098f90920ce2a736bf21c5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21. В «Сказке о рыбаке и рыбке», из какого меха была на старухе душегрейка, когда она стала столбовою дворянкой?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(Из меха соболя)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«Воротился старик 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ко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старухе.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Что ж он видит? Высокий терем.</w:t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На крыльце стоит его старуха</w:t>
      </w:r>
      <w:proofErr w:type="gram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дорогой собольей душегрейке…»)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22. Кто вскружил голову царю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Дадону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в «Сказке о Золотом петушке»?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Шамаханская</w:t>
      </w:r>
      <w:proofErr w:type="spellEnd"/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 xml:space="preserve"> царица)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602480" cy="2860040"/>
            <wp:effectExtent l="19050" t="0" r="7620" b="0"/>
            <wp:docPr id="11" name="Рисунок 11" descr="http://ped-kopilka.ru/upload/blogs/8824_14affa1b4a517eebdf5dc02de66e9e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8824_14affa1b4a517eebdf5dc02de66e9e59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23. К кому обращался королевич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Елисей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в поисках своей невесты, и кто ему подсказал, где её искать?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(к солнцу, месяцу и ветру; подсказал ветер)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24. Давая попу щелчки, что приговаривал </w:t>
      </w:r>
      <w:proofErr w:type="spellStart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Балда</w:t>
      </w:r>
      <w:proofErr w:type="spellEnd"/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 xml:space="preserve"> с укоризной?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(«Не гонялся бы ты, поп, за дешевизной»)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200400" cy="2133600"/>
            <wp:effectExtent l="19050" t="0" r="0" b="0"/>
            <wp:docPr id="12" name="Рисунок 12" descr="http://ped-kopilka.ru/upload/blogs/8824_50e21b732a1b2991d6b8451604b713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8824_50e21b732a1b2991d6b8451604b713bb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25. За что в «Сказке о рыбаке и рыбке» А.С. Пушкин оставил старуху у разбитого корыта?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  <w:lang w:eastAsia="ru-RU"/>
        </w:rPr>
        <w:t>(за непомерную жадность)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3810000" cy="2860040"/>
            <wp:effectExtent l="19050" t="0" r="0" b="0"/>
            <wp:docPr id="13" name="Рисунок 13" descr="http://ped-kopilka.ru/upload/blogs/8824_d1980627a6b9694dbdcfc0a9063355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8824_d1980627a6b9694dbdcfc0a90633556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******************************************************************************</w:t>
      </w:r>
    </w:p>
    <w:p w:rsidR="006E3812" w:rsidRPr="006E3812" w:rsidRDefault="006E3812" w:rsidP="006E3812">
      <w:pPr>
        <w:shd w:val="clear" w:color="auto" w:fill="FFFFFF"/>
        <w:spacing w:after="80" w:line="16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</w:pPr>
      <w:r w:rsidRPr="006E3812"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  <w:t>"Сказка ложь, да в ней намёк! Добрым молодцам урок</w:t>
      </w:r>
      <w:proofErr w:type="gramStart"/>
      <w:r w:rsidRPr="006E3812"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  <w:t>." (</w:t>
      </w:r>
      <w:proofErr w:type="gramEnd"/>
      <w:r w:rsidRPr="006E3812">
        <w:rPr>
          <w:rFonts w:ascii="Trebuchet MS" w:eastAsia="Times New Roman" w:hAnsi="Trebuchet MS" w:cs="Times New Roman"/>
          <w:b/>
          <w:bCs/>
          <w:color w:val="CC0066"/>
          <w:sz w:val="17"/>
          <w:szCs w:val="17"/>
          <w:lang w:eastAsia="ru-RU"/>
        </w:rPr>
        <w:t>А.С.Пушкин)</w:t>
      </w:r>
    </w:p>
    <w:p w:rsidR="006E3812" w:rsidRPr="006E3812" w:rsidRDefault="006E3812" w:rsidP="006E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Краткая биографическая информация.</w:t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 Великий русский поэт и писатель Александр Сергеевич Пушкин родился в Москве 6 июня 1799 года. С раннего детства Пушкин рос и воспитывался в литературной среде, так что можно с уверенностью сказать о том, что его будущее было предопределено. Отец Александра Сергеевича был ценителем литературы, имел большую библиотеку, дядя был известным поэтом, в гостях у которого часто бывали многие известные деятели литературы того времени.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Огромное влияние на будущего поэта оказала его няня, Арина Родионовна, которую поэт будет вспоминать всю свою жизнь и посвятит ей немало литературных произведений.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 xml:space="preserve">В 1811-ом году отец и дядя решают отправить 12-летнего Пушкина в только что открывшийся Царскосельский Лицей. Роль Лицея в становлении личности Пушкина трудно переоценить, именно там он начал писать свои первые стихи, познакомился и подружился с такими знаменитыми в будущем людьми как Иван </w:t>
      </w:r>
      <w:proofErr w:type="spellStart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Пущин</w:t>
      </w:r>
      <w:proofErr w:type="spellEnd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 xml:space="preserve">, Вильгельм Кюхельбекер, Антон </w:t>
      </w:r>
      <w:proofErr w:type="spellStart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Дельвиг</w:t>
      </w:r>
      <w:proofErr w:type="spellEnd"/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 xml:space="preserve"> и многими другими, дружба с которыми продлится всю его жизнь. 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В 1814 году было опубликовано первое стихотворение тогда еще пятнадцатилетнего Пушкина «К другу стихотворцу». После окончания Лицея в 1817 году Пушкин не вернулся в Москву, а переехал в Петербург, где поступил на службу в коллегию иностранных дел. И уже через три года Пушкин дописывает свою знаменитую поэму «Руслан и Людмила».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В 1830 году Пушкин посватался, а 1831 году женился на Наталье Гончаровой. Перед женитьбой он уехал в имение в Болдино, где вынужден был 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жанров.</w:t>
      </w:r>
      <w:r w:rsidRPr="006E3812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E3812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ru-RU"/>
        </w:rPr>
        <w:t>9 февраля 1837 года Пушкин стрелялся на дуэли с Дантесом, был смертельно ранен и скончался 10 февраля в своём доме на Мойке. Ему было 37 лет. </w:t>
      </w:r>
    </w:p>
    <w:p w:rsidR="006E3812" w:rsidRPr="006E3812" w:rsidRDefault="006E3812" w:rsidP="006E38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267200" cy="2981960"/>
            <wp:effectExtent l="19050" t="0" r="0" b="0"/>
            <wp:docPr id="14" name="Рисунок 14" descr="http://ped-kopilka.ru/upload/blogs/8824_31c3dd9651d4b561df6e6fbeea3a3f0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8824_31c3dd9651d4b561df6e6fbeea3a3f01.jpe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D6" w:rsidRDefault="003A23D6"/>
    <w:sectPr w:rsidR="003A23D6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E3812"/>
    <w:rsid w:val="00001817"/>
    <w:rsid w:val="00012217"/>
    <w:rsid w:val="000123EF"/>
    <w:rsid w:val="000158B4"/>
    <w:rsid w:val="00022532"/>
    <w:rsid w:val="00026501"/>
    <w:rsid w:val="00027AC2"/>
    <w:rsid w:val="0003260A"/>
    <w:rsid w:val="000338EC"/>
    <w:rsid w:val="0004116D"/>
    <w:rsid w:val="00042547"/>
    <w:rsid w:val="0005091B"/>
    <w:rsid w:val="00054648"/>
    <w:rsid w:val="00055BE2"/>
    <w:rsid w:val="00055E9D"/>
    <w:rsid w:val="00065777"/>
    <w:rsid w:val="000671F9"/>
    <w:rsid w:val="00071F54"/>
    <w:rsid w:val="00073616"/>
    <w:rsid w:val="000771A9"/>
    <w:rsid w:val="000775FE"/>
    <w:rsid w:val="000846CD"/>
    <w:rsid w:val="0008656A"/>
    <w:rsid w:val="00086EFA"/>
    <w:rsid w:val="000878FA"/>
    <w:rsid w:val="00087FDB"/>
    <w:rsid w:val="0009052F"/>
    <w:rsid w:val="000923A0"/>
    <w:rsid w:val="000950F9"/>
    <w:rsid w:val="000A0267"/>
    <w:rsid w:val="000A08E1"/>
    <w:rsid w:val="000A1457"/>
    <w:rsid w:val="000A208A"/>
    <w:rsid w:val="000A5F00"/>
    <w:rsid w:val="000B144C"/>
    <w:rsid w:val="000B4F9A"/>
    <w:rsid w:val="000B5AF3"/>
    <w:rsid w:val="000B79C4"/>
    <w:rsid w:val="000C2ECE"/>
    <w:rsid w:val="000C432F"/>
    <w:rsid w:val="000C477F"/>
    <w:rsid w:val="000D30D0"/>
    <w:rsid w:val="000E30E9"/>
    <w:rsid w:val="000F01DB"/>
    <w:rsid w:val="000F0863"/>
    <w:rsid w:val="000F59DD"/>
    <w:rsid w:val="000F68AD"/>
    <w:rsid w:val="00100048"/>
    <w:rsid w:val="00101AA1"/>
    <w:rsid w:val="001026BA"/>
    <w:rsid w:val="001026F5"/>
    <w:rsid w:val="00105CEF"/>
    <w:rsid w:val="0011164B"/>
    <w:rsid w:val="00114E6A"/>
    <w:rsid w:val="00117067"/>
    <w:rsid w:val="00117377"/>
    <w:rsid w:val="00121544"/>
    <w:rsid w:val="00124251"/>
    <w:rsid w:val="00126A36"/>
    <w:rsid w:val="00131F79"/>
    <w:rsid w:val="001324F1"/>
    <w:rsid w:val="0013505F"/>
    <w:rsid w:val="00142650"/>
    <w:rsid w:val="00144E86"/>
    <w:rsid w:val="0014515B"/>
    <w:rsid w:val="001509A9"/>
    <w:rsid w:val="00153ED8"/>
    <w:rsid w:val="00166482"/>
    <w:rsid w:val="00167A50"/>
    <w:rsid w:val="00167F70"/>
    <w:rsid w:val="00170AB8"/>
    <w:rsid w:val="00175081"/>
    <w:rsid w:val="0018043D"/>
    <w:rsid w:val="001847FF"/>
    <w:rsid w:val="00185F59"/>
    <w:rsid w:val="001910C8"/>
    <w:rsid w:val="00192947"/>
    <w:rsid w:val="00195407"/>
    <w:rsid w:val="001958F6"/>
    <w:rsid w:val="00196750"/>
    <w:rsid w:val="001967E2"/>
    <w:rsid w:val="001A5011"/>
    <w:rsid w:val="001B09C8"/>
    <w:rsid w:val="001B1F79"/>
    <w:rsid w:val="001B31E9"/>
    <w:rsid w:val="001B4A6C"/>
    <w:rsid w:val="001B5621"/>
    <w:rsid w:val="001B6C3F"/>
    <w:rsid w:val="001C0773"/>
    <w:rsid w:val="001C20F5"/>
    <w:rsid w:val="001C4782"/>
    <w:rsid w:val="001C73F9"/>
    <w:rsid w:val="001D4686"/>
    <w:rsid w:val="001D4F29"/>
    <w:rsid w:val="001D5C01"/>
    <w:rsid w:val="001E0C1F"/>
    <w:rsid w:val="001E0C5A"/>
    <w:rsid w:val="001E7002"/>
    <w:rsid w:val="001E7E2C"/>
    <w:rsid w:val="001F0359"/>
    <w:rsid w:val="001F3F44"/>
    <w:rsid w:val="001F5B99"/>
    <w:rsid w:val="002009E1"/>
    <w:rsid w:val="00204381"/>
    <w:rsid w:val="0020524D"/>
    <w:rsid w:val="002078E8"/>
    <w:rsid w:val="0021016E"/>
    <w:rsid w:val="00212A30"/>
    <w:rsid w:val="00212C10"/>
    <w:rsid w:val="00216980"/>
    <w:rsid w:val="00217AA3"/>
    <w:rsid w:val="00220C5C"/>
    <w:rsid w:val="00224FBC"/>
    <w:rsid w:val="00225830"/>
    <w:rsid w:val="00230587"/>
    <w:rsid w:val="0024021F"/>
    <w:rsid w:val="00240283"/>
    <w:rsid w:val="002500CB"/>
    <w:rsid w:val="00250127"/>
    <w:rsid w:val="002501F1"/>
    <w:rsid w:val="002513B5"/>
    <w:rsid w:val="00257C97"/>
    <w:rsid w:val="00260D09"/>
    <w:rsid w:val="00261AC2"/>
    <w:rsid w:val="00261ADD"/>
    <w:rsid w:val="00262CB0"/>
    <w:rsid w:val="002713C6"/>
    <w:rsid w:val="00274B84"/>
    <w:rsid w:val="00274CB6"/>
    <w:rsid w:val="002767D8"/>
    <w:rsid w:val="00277988"/>
    <w:rsid w:val="002862D9"/>
    <w:rsid w:val="00295E40"/>
    <w:rsid w:val="002A00AF"/>
    <w:rsid w:val="002A02DC"/>
    <w:rsid w:val="002A10AC"/>
    <w:rsid w:val="002A1697"/>
    <w:rsid w:val="002A1FDB"/>
    <w:rsid w:val="002A36E8"/>
    <w:rsid w:val="002A6E36"/>
    <w:rsid w:val="002A74B4"/>
    <w:rsid w:val="002B6CFE"/>
    <w:rsid w:val="002C571C"/>
    <w:rsid w:val="002D2618"/>
    <w:rsid w:val="002D28F6"/>
    <w:rsid w:val="002D31C7"/>
    <w:rsid w:val="002D3DAB"/>
    <w:rsid w:val="002D45D9"/>
    <w:rsid w:val="002D7631"/>
    <w:rsid w:val="002E11F7"/>
    <w:rsid w:val="002E3530"/>
    <w:rsid w:val="002E6A3F"/>
    <w:rsid w:val="002F257E"/>
    <w:rsid w:val="002F500D"/>
    <w:rsid w:val="00301449"/>
    <w:rsid w:val="003050D0"/>
    <w:rsid w:val="00306282"/>
    <w:rsid w:val="003068B6"/>
    <w:rsid w:val="00312BD0"/>
    <w:rsid w:val="0033124C"/>
    <w:rsid w:val="00333E44"/>
    <w:rsid w:val="00334F3C"/>
    <w:rsid w:val="00341359"/>
    <w:rsid w:val="00344015"/>
    <w:rsid w:val="00353678"/>
    <w:rsid w:val="00356B98"/>
    <w:rsid w:val="00361A58"/>
    <w:rsid w:val="003648C7"/>
    <w:rsid w:val="0036548B"/>
    <w:rsid w:val="0036780B"/>
    <w:rsid w:val="003708A8"/>
    <w:rsid w:val="003721DC"/>
    <w:rsid w:val="003722C2"/>
    <w:rsid w:val="0037644D"/>
    <w:rsid w:val="00376903"/>
    <w:rsid w:val="00381B7C"/>
    <w:rsid w:val="00382983"/>
    <w:rsid w:val="00384D07"/>
    <w:rsid w:val="00394AAA"/>
    <w:rsid w:val="003A0EE9"/>
    <w:rsid w:val="003A22E3"/>
    <w:rsid w:val="003A23D6"/>
    <w:rsid w:val="003A503D"/>
    <w:rsid w:val="003A5F89"/>
    <w:rsid w:val="003B10D7"/>
    <w:rsid w:val="003B2552"/>
    <w:rsid w:val="003B387A"/>
    <w:rsid w:val="003B6231"/>
    <w:rsid w:val="003B7288"/>
    <w:rsid w:val="003C15EB"/>
    <w:rsid w:val="003C2A33"/>
    <w:rsid w:val="003C3D2C"/>
    <w:rsid w:val="003D0F44"/>
    <w:rsid w:val="003D1A55"/>
    <w:rsid w:val="003D5578"/>
    <w:rsid w:val="003D65A1"/>
    <w:rsid w:val="003E3072"/>
    <w:rsid w:val="003F1405"/>
    <w:rsid w:val="003F1C74"/>
    <w:rsid w:val="003F6DAF"/>
    <w:rsid w:val="004005B6"/>
    <w:rsid w:val="004105EC"/>
    <w:rsid w:val="004118A2"/>
    <w:rsid w:val="00411D6C"/>
    <w:rsid w:val="00412569"/>
    <w:rsid w:val="004128E6"/>
    <w:rsid w:val="00412BA0"/>
    <w:rsid w:val="00412FD1"/>
    <w:rsid w:val="00413A99"/>
    <w:rsid w:val="0041524A"/>
    <w:rsid w:val="00430F32"/>
    <w:rsid w:val="00434892"/>
    <w:rsid w:val="00440B1F"/>
    <w:rsid w:val="0044190B"/>
    <w:rsid w:val="00441A10"/>
    <w:rsid w:val="004428C1"/>
    <w:rsid w:val="00442977"/>
    <w:rsid w:val="00447085"/>
    <w:rsid w:val="004473BB"/>
    <w:rsid w:val="00450E06"/>
    <w:rsid w:val="004529A5"/>
    <w:rsid w:val="004531D5"/>
    <w:rsid w:val="00455F81"/>
    <w:rsid w:val="00456E6D"/>
    <w:rsid w:val="0046417B"/>
    <w:rsid w:val="00464EC3"/>
    <w:rsid w:val="004670EF"/>
    <w:rsid w:val="00471908"/>
    <w:rsid w:val="00474A50"/>
    <w:rsid w:val="00477666"/>
    <w:rsid w:val="00486B6E"/>
    <w:rsid w:val="00487FDD"/>
    <w:rsid w:val="004900A6"/>
    <w:rsid w:val="0049026A"/>
    <w:rsid w:val="004906CF"/>
    <w:rsid w:val="00495BFE"/>
    <w:rsid w:val="00496444"/>
    <w:rsid w:val="004A0B7E"/>
    <w:rsid w:val="004A15E7"/>
    <w:rsid w:val="004A1D70"/>
    <w:rsid w:val="004A22EB"/>
    <w:rsid w:val="004B00D3"/>
    <w:rsid w:val="004B4D48"/>
    <w:rsid w:val="004B5AD9"/>
    <w:rsid w:val="004B6918"/>
    <w:rsid w:val="004B7184"/>
    <w:rsid w:val="004C2BD7"/>
    <w:rsid w:val="004C54F4"/>
    <w:rsid w:val="004C6CBE"/>
    <w:rsid w:val="004D0F3C"/>
    <w:rsid w:val="004D3706"/>
    <w:rsid w:val="004D582C"/>
    <w:rsid w:val="004E11A2"/>
    <w:rsid w:val="004E2742"/>
    <w:rsid w:val="004E6096"/>
    <w:rsid w:val="004E7EE9"/>
    <w:rsid w:val="004E7F3A"/>
    <w:rsid w:val="004F0EC6"/>
    <w:rsid w:val="004F10B2"/>
    <w:rsid w:val="004F27C4"/>
    <w:rsid w:val="0050003E"/>
    <w:rsid w:val="00502892"/>
    <w:rsid w:val="00503411"/>
    <w:rsid w:val="005036E1"/>
    <w:rsid w:val="00507CCF"/>
    <w:rsid w:val="00510459"/>
    <w:rsid w:val="005131C0"/>
    <w:rsid w:val="00520A7F"/>
    <w:rsid w:val="005217D2"/>
    <w:rsid w:val="00526803"/>
    <w:rsid w:val="00527D88"/>
    <w:rsid w:val="00534497"/>
    <w:rsid w:val="00534C1C"/>
    <w:rsid w:val="00543CC4"/>
    <w:rsid w:val="00546011"/>
    <w:rsid w:val="00547C5C"/>
    <w:rsid w:val="00550FF6"/>
    <w:rsid w:val="00551E0E"/>
    <w:rsid w:val="00551F06"/>
    <w:rsid w:val="00557783"/>
    <w:rsid w:val="005635A4"/>
    <w:rsid w:val="0056398F"/>
    <w:rsid w:val="005709D9"/>
    <w:rsid w:val="005714E8"/>
    <w:rsid w:val="005742A9"/>
    <w:rsid w:val="005803DB"/>
    <w:rsid w:val="00580D45"/>
    <w:rsid w:val="00585492"/>
    <w:rsid w:val="0059041B"/>
    <w:rsid w:val="00590AD4"/>
    <w:rsid w:val="00593F97"/>
    <w:rsid w:val="00595F88"/>
    <w:rsid w:val="005A3CD2"/>
    <w:rsid w:val="005A5DFB"/>
    <w:rsid w:val="005B1689"/>
    <w:rsid w:val="005B208A"/>
    <w:rsid w:val="005B61BA"/>
    <w:rsid w:val="005C2235"/>
    <w:rsid w:val="005C48EB"/>
    <w:rsid w:val="005C5AFD"/>
    <w:rsid w:val="005C6A42"/>
    <w:rsid w:val="005D1748"/>
    <w:rsid w:val="005D2AA7"/>
    <w:rsid w:val="005D3EB4"/>
    <w:rsid w:val="005D5D51"/>
    <w:rsid w:val="005D6FD7"/>
    <w:rsid w:val="005E1DB1"/>
    <w:rsid w:val="005E3A82"/>
    <w:rsid w:val="005F293E"/>
    <w:rsid w:val="005F7B7F"/>
    <w:rsid w:val="00604689"/>
    <w:rsid w:val="006052D3"/>
    <w:rsid w:val="00605E44"/>
    <w:rsid w:val="006077BC"/>
    <w:rsid w:val="00607DBA"/>
    <w:rsid w:val="00610B7A"/>
    <w:rsid w:val="00611444"/>
    <w:rsid w:val="00612DA3"/>
    <w:rsid w:val="00613921"/>
    <w:rsid w:val="0061428E"/>
    <w:rsid w:val="00614D94"/>
    <w:rsid w:val="00615605"/>
    <w:rsid w:val="00617138"/>
    <w:rsid w:val="006211A8"/>
    <w:rsid w:val="00625DE2"/>
    <w:rsid w:val="006300ED"/>
    <w:rsid w:val="00630F08"/>
    <w:rsid w:val="0063178D"/>
    <w:rsid w:val="00633B12"/>
    <w:rsid w:val="00634637"/>
    <w:rsid w:val="00634AAE"/>
    <w:rsid w:val="00635615"/>
    <w:rsid w:val="006356C4"/>
    <w:rsid w:val="00636706"/>
    <w:rsid w:val="006423D5"/>
    <w:rsid w:val="00642D22"/>
    <w:rsid w:val="00643A3A"/>
    <w:rsid w:val="00646401"/>
    <w:rsid w:val="00656406"/>
    <w:rsid w:val="00663AB0"/>
    <w:rsid w:val="00664838"/>
    <w:rsid w:val="00664D10"/>
    <w:rsid w:val="00673456"/>
    <w:rsid w:val="00673580"/>
    <w:rsid w:val="00677D97"/>
    <w:rsid w:val="00680FE9"/>
    <w:rsid w:val="00681FF5"/>
    <w:rsid w:val="00683E6B"/>
    <w:rsid w:val="00684112"/>
    <w:rsid w:val="006931E5"/>
    <w:rsid w:val="006A1753"/>
    <w:rsid w:val="006A4104"/>
    <w:rsid w:val="006A604C"/>
    <w:rsid w:val="006A6F0C"/>
    <w:rsid w:val="006B0F5E"/>
    <w:rsid w:val="006B188A"/>
    <w:rsid w:val="006B220F"/>
    <w:rsid w:val="006B32DE"/>
    <w:rsid w:val="006B612F"/>
    <w:rsid w:val="006B6CB5"/>
    <w:rsid w:val="006C1625"/>
    <w:rsid w:val="006C2009"/>
    <w:rsid w:val="006C254E"/>
    <w:rsid w:val="006D0291"/>
    <w:rsid w:val="006D1B03"/>
    <w:rsid w:val="006D2294"/>
    <w:rsid w:val="006E03B3"/>
    <w:rsid w:val="006E1B8B"/>
    <w:rsid w:val="006E1CFD"/>
    <w:rsid w:val="006E2735"/>
    <w:rsid w:val="006E30BD"/>
    <w:rsid w:val="006E3812"/>
    <w:rsid w:val="006E3936"/>
    <w:rsid w:val="006E43D1"/>
    <w:rsid w:val="006E4E1E"/>
    <w:rsid w:val="006F128C"/>
    <w:rsid w:val="006F2E39"/>
    <w:rsid w:val="006F3400"/>
    <w:rsid w:val="0070124B"/>
    <w:rsid w:val="00707273"/>
    <w:rsid w:val="007101E4"/>
    <w:rsid w:val="00711FBD"/>
    <w:rsid w:val="007125D2"/>
    <w:rsid w:val="007170D7"/>
    <w:rsid w:val="00722537"/>
    <w:rsid w:val="00723610"/>
    <w:rsid w:val="00730605"/>
    <w:rsid w:val="00731478"/>
    <w:rsid w:val="007416EE"/>
    <w:rsid w:val="0075024A"/>
    <w:rsid w:val="00751069"/>
    <w:rsid w:val="007668AC"/>
    <w:rsid w:val="00766F30"/>
    <w:rsid w:val="00767829"/>
    <w:rsid w:val="00770147"/>
    <w:rsid w:val="0077097D"/>
    <w:rsid w:val="00771FFC"/>
    <w:rsid w:val="00772640"/>
    <w:rsid w:val="00772AED"/>
    <w:rsid w:val="00774213"/>
    <w:rsid w:val="007754D6"/>
    <w:rsid w:val="007759B0"/>
    <w:rsid w:val="00781A2D"/>
    <w:rsid w:val="00782426"/>
    <w:rsid w:val="007840C2"/>
    <w:rsid w:val="007842D4"/>
    <w:rsid w:val="007865F8"/>
    <w:rsid w:val="007901DF"/>
    <w:rsid w:val="007919B0"/>
    <w:rsid w:val="00796A64"/>
    <w:rsid w:val="007A1027"/>
    <w:rsid w:val="007A2393"/>
    <w:rsid w:val="007A3FC1"/>
    <w:rsid w:val="007A7157"/>
    <w:rsid w:val="007B195E"/>
    <w:rsid w:val="007B2CF8"/>
    <w:rsid w:val="007B32B0"/>
    <w:rsid w:val="007C13AF"/>
    <w:rsid w:val="007C16FB"/>
    <w:rsid w:val="007C1F9A"/>
    <w:rsid w:val="007C5850"/>
    <w:rsid w:val="007C7E0B"/>
    <w:rsid w:val="007D2E85"/>
    <w:rsid w:val="007D3813"/>
    <w:rsid w:val="007D3A95"/>
    <w:rsid w:val="007D5134"/>
    <w:rsid w:val="007E0A4D"/>
    <w:rsid w:val="007E4F6A"/>
    <w:rsid w:val="007F62EF"/>
    <w:rsid w:val="007F748D"/>
    <w:rsid w:val="008010C0"/>
    <w:rsid w:val="00802D88"/>
    <w:rsid w:val="008078D1"/>
    <w:rsid w:val="00812853"/>
    <w:rsid w:val="008151D7"/>
    <w:rsid w:val="0081586F"/>
    <w:rsid w:val="008203DE"/>
    <w:rsid w:val="008210CA"/>
    <w:rsid w:val="00822C19"/>
    <w:rsid w:val="00830269"/>
    <w:rsid w:val="008310A4"/>
    <w:rsid w:val="00841A61"/>
    <w:rsid w:val="00844811"/>
    <w:rsid w:val="00845943"/>
    <w:rsid w:val="00847F90"/>
    <w:rsid w:val="008534D2"/>
    <w:rsid w:val="0085458C"/>
    <w:rsid w:val="008557EE"/>
    <w:rsid w:val="008570E0"/>
    <w:rsid w:val="00862831"/>
    <w:rsid w:val="0086289D"/>
    <w:rsid w:val="008632A8"/>
    <w:rsid w:val="00863EC9"/>
    <w:rsid w:val="008662D4"/>
    <w:rsid w:val="008673EC"/>
    <w:rsid w:val="008756D4"/>
    <w:rsid w:val="008758D1"/>
    <w:rsid w:val="008802ED"/>
    <w:rsid w:val="00887F77"/>
    <w:rsid w:val="0089311D"/>
    <w:rsid w:val="0089468B"/>
    <w:rsid w:val="008A739D"/>
    <w:rsid w:val="008B1790"/>
    <w:rsid w:val="008B238E"/>
    <w:rsid w:val="008B7F32"/>
    <w:rsid w:val="008C14AF"/>
    <w:rsid w:val="008C21B7"/>
    <w:rsid w:val="008C2428"/>
    <w:rsid w:val="008C6CC0"/>
    <w:rsid w:val="008C6EDD"/>
    <w:rsid w:val="008C748A"/>
    <w:rsid w:val="008D0252"/>
    <w:rsid w:val="008D1A2D"/>
    <w:rsid w:val="008D2A1F"/>
    <w:rsid w:val="008D4013"/>
    <w:rsid w:val="008E01F8"/>
    <w:rsid w:val="008E2788"/>
    <w:rsid w:val="008E5A44"/>
    <w:rsid w:val="008E7D3D"/>
    <w:rsid w:val="008F362A"/>
    <w:rsid w:val="008F5850"/>
    <w:rsid w:val="008F6A6A"/>
    <w:rsid w:val="008F6E5D"/>
    <w:rsid w:val="00900F78"/>
    <w:rsid w:val="0090139B"/>
    <w:rsid w:val="009030E2"/>
    <w:rsid w:val="00904483"/>
    <w:rsid w:val="00904D2D"/>
    <w:rsid w:val="00911A69"/>
    <w:rsid w:val="00914E21"/>
    <w:rsid w:val="0091515B"/>
    <w:rsid w:val="00915B70"/>
    <w:rsid w:val="00916078"/>
    <w:rsid w:val="00920F28"/>
    <w:rsid w:val="00921B70"/>
    <w:rsid w:val="00921C4C"/>
    <w:rsid w:val="00921FE4"/>
    <w:rsid w:val="00925816"/>
    <w:rsid w:val="00926C67"/>
    <w:rsid w:val="00927225"/>
    <w:rsid w:val="0093496F"/>
    <w:rsid w:val="00936373"/>
    <w:rsid w:val="009365FA"/>
    <w:rsid w:val="009376C8"/>
    <w:rsid w:val="00940DE3"/>
    <w:rsid w:val="00941EE6"/>
    <w:rsid w:val="00950628"/>
    <w:rsid w:val="00955C63"/>
    <w:rsid w:val="009572ED"/>
    <w:rsid w:val="00957789"/>
    <w:rsid w:val="00957A5D"/>
    <w:rsid w:val="00957BE9"/>
    <w:rsid w:val="00961BA2"/>
    <w:rsid w:val="009624A2"/>
    <w:rsid w:val="00964092"/>
    <w:rsid w:val="00966DF4"/>
    <w:rsid w:val="00967471"/>
    <w:rsid w:val="00971A8F"/>
    <w:rsid w:val="00971AFE"/>
    <w:rsid w:val="00980909"/>
    <w:rsid w:val="009867F9"/>
    <w:rsid w:val="009869F0"/>
    <w:rsid w:val="00990390"/>
    <w:rsid w:val="00991FE4"/>
    <w:rsid w:val="00994D3A"/>
    <w:rsid w:val="0099783F"/>
    <w:rsid w:val="009A3EE1"/>
    <w:rsid w:val="009A52BE"/>
    <w:rsid w:val="009A5E89"/>
    <w:rsid w:val="009A62DF"/>
    <w:rsid w:val="009A7DD7"/>
    <w:rsid w:val="009B051F"/>
    <w:rsid w:val="009B2E74"/>
    <w:rsid w:val="009B3CF8"/>
    <w:rsid w:val="009C3EE5"/>
    <w:rsid w:val="009C4457"/>
    <w:rsid w:val="009C6A9B"/>
    <w:rsid w:val="009D0E88"/>
    <w:rsid w:val="009D2A06"/>
    <w:rsid w:val="009D37A1"/>
    <w:rsid w:val="009D52E0"/>
    <w:rsid w:val="009E444A"/>
    <w:rsid w:val="009E5257"/>
    <w:rsid w:val="009E65F3"/>
    <w:rsid w:val="009E781C"/>
    <w:rsid w:val="009F1237"/>
    <w:rsid w:val="009F41B7"/>
    <w:rsid w:val="00A02DD1"/>
    <w:rsid w:val="00A032EE"/>
    <w:rsid w:val="00A0493A"/>
    <w:rsid w:val="00A06B8C"/>
    <w:rsid w:val="00A06C29"/>
    <w:rsid w:val="00A10014"/>
    <w:rsid w:val="00A1128E"/>
    <w:rsid w:val="00A13275"/>
    <w:rsid w:val="00A1436F"/>
    <w:rsid w:val="00A146B0"/>
    <w:rsid w:val="00A15567"/>
    <w:rsid w:val="00A16069"/>
    <w:rsid w:val="00A20AD1"/>
    <w:rsid w:val="00A239D3"/>
    <w:rsid w:val="00A30E2C"/>
    <w:rsid w:val="00A344A4"/>
    <w:rsid w:val="00A4455A"/>
    <w:rsid w:val="00A5377D"/>
    <w:rsid w:val="00A55067"/>
    <w:rsid w:val="00A61BC5"/>
    <w:rsid w:val="00A6281B"/>
    <w:rsid w:val="00A70086"/>
    <w:rsid w:val="00A7139D"/>
    <w:rsid w:val="00A735F2"/>
    <w:rsid w:val="00A73BDC"/>
    <w:rsid w:val="00A73F9F"/>
    <w:rsid w:val="00A7615C"/>
    <w:rsid w:val="00A81358"/>
    <w:rsid w:val="00A84703"/>
    <w:rsid w:val="00A849F0"/>
    <w:rsid w:val="00A8767F"/>
    <w:rsid w:val="00A90C8A"/>
    <w:rsid w:val="00A915A1"/>
    <w:rsid w:val="00A929A4"/>
    <w:rsid w:val="00A9413D"/>
    <w:rsid w:val="00A94228"/>
    <w:rsid w:val="00A97CB8"/>
    <w:rsid w:val="00AA04A4"/>
    <w:rsid w:val="00AA5B29"/>
    <w:rsid w:val="00AA5B43"/>
    <w:rsid w:val="00AB0024"/>
    <w:rsid w:val="00AB172B"/>
    <w:rsid w:val="00AD469C"/>
    <w:rsid w:val="00AD4C08"/>
    <w:rsid w:val="00AD5951"/>
    <w:rsid w:val="00AE2CCB"/>
    <w:rsid w:val="00AE44FA"/>
    <w:rsid w:val="00AE61B7"/>
    <w:rsid w:val="00AF0898"/>
    <w:rsid w:val="00AF0CBD"/>
    <w:rsid w:val="00AF242E"/>
    <w:rsid w:val="00AF67AB"/>
    <w:rsid w:val="00AF7528"/>
    <w:rsid w:val="00B004D6"/>
    <w:rsid w:val="00B01AB0"/>
    <w:rsid w:val="00B027C2"/>
    <w:rsid w:val="00B0296A"/>
    <w:rsid w:val="00B12394"/>
    <w:rsid w:val="00B14293"/>
    <w:rsid w:val="00B143E5"/>
    <w:rsid w:val="00B153E1"/>
    <w:rsid w:val="00B21705"/>
    <w:rsid w:val="00B23546"/>
    <w:rsid w:val="00B23BD9"/>
    <w:rsid w:val="00B24E22"/>
    <w:rsid w:val="00B327A5"/>
    <w:rsid w:val="00B32D10"/>
    <w:rsid w:val="00B4101F"/>
    <w:rsid w:val="00B41187"/>
    <w:rsid w:val="00B43512"/>
    <w:rsid w:val="00B44625"/>
    <w:rsid w:val="00B50F07"/>
    <w:rsid w:val="00B52B7A"/>
    <w:rsid w:val="00B53582"/>
    <w:rsid w:val="00B552AD"/>
    <w:rsid w:val="00B554DC"/>
    <w:rsid w:val="00B6455D"/>
    <w:rsid w:val="00B72A32"/>
    <w:rsid w:val="00B7695D"/>
    <w:rsid w:val="00B77EE5"/>
    <w:rsid w:val="00B81C9B"/>
    <w:rsid w:val="00B827E7"/>
    <w:rsid w:val="00B83074"/>
    <w:rsid w:val="00B83C3D"/>
    <w:rsid w:val="00B85ACE"/>
    <w:rsid w:val="00B861FE"/>
    <w:rsid w:val="00B870F0"/>
    <w:rsid w:val="00B91788"/>
    <w:rsid w:val="00B9266B"/>
    <w:rsid w:val="00B92DC4"/>
    <w:rsid w:val="00B94CFF"/>
    <w:rsid w:val="00B94E36"/>
    <w:rsid w:val="00BA0226"/>
    <w:rsid w:val="00BA0318"/>
    <w:rsid w:val="00BA66F1"/>
    <w:rsid w:val="00BB43DB"/>
    <w:rsid w:val="00BB61A8"/>
    <w:rsid w:val="00BB7714"/>
    <w:rsid w:val="00BC2BF5"/>
    <w:rsid w:val="00BC2D09"/>
    <w:rsid w:val="00BD0163"/>
    <w:rsid w:val="00BD0908"/>
    <w:rsid w:val="00BD2A28"/>
    <w:rsid w:val="00BD3117"/>
    <w:rsid w:val="00BD593D"/>
    <w:rsid w:val="00BE0980"/>
    <w:rsid w:val="00BE1D77"/>
    <w:rsid w:val="00BE7C7C"/>
    <w:rsid w:val="00BF3D6E"/>
    <w:rsid w:val="00BF607E"/>
    <w:rsid w:val="00C01E83"/>
    <w:rsid w:val="00C02B6A"/>
    <w:rsid w:val="00C05236"/>
    <w:rsid w:val="00C07BD8"/>
    <w:rsid w:val="00C07EA2"/>
    <w:rsid w:val="00C137DF"/>
    <w:rsid w:val="00C16186"/>
    <w:rsid w:val="00C16F1B"/>
    <w:rsid w:val="00C25345"/>
    <w:rsid w:val="00C27F8F"/>
    <w:rsid w:val="00C321CA"/>
    <w:rsid w:val="00C364BB"/>
    <w:rsid w:val="00C3785C"/>
    <w:rsid w:val="00C44306"/>
    <w:rsid w:val="00C45F11"/>
    <w:rsid w:val="00C46069"/>
    <w:rsid w:val="00C46567"/>
    <w:rsid w:val="00C50FC1"/>
    <w:rsid w:val="00C517E3"/>
    <w:rsid w:val="00C5338E"/>
    <w:rsid w:val="00C56531"/>
    <w:rsid w:val="00C6023F"/>
    <w:rsid w:val="00C60E35"/>
    <w:rsid w:val="00C6422D"/>
    <w:rsid w:val="00C66C4D"/>
    <w:rsid w:val="00C67EA0"/>
    <w:rsid w:val="00C72DDA"/>
    <w:rsid w:val="00C75610"/>
    <w:rsid w:val="00C77AA7"/>
    <w:rsid w:val="00C80E27"/>
    <w:rsid w:val="00C80E98"/>
    <w:rsid w:val="00C80F9F"/>
    <w:rsid w:val="00C817EA"/>
    <w:rsid w:val="00C8194D"/>
    <w:rsid w:val="00C827A0"/>
    <w:rsid w:val="00C82B9C"/>
    <w:rsid w:val="00C92425"/>
    <w:rsid w:val="00C93CC9"/>
    <w:rsid w:val="00CA0873"/>
    <w:rsid w:val="00CA4D68"/>
    <w:rsid w:val="00CA4E50"/>
    <w:rsid w:val="00CA6E91"/>
    <w:rsid w:val="00CA78BD"/>
    <w:rsid w:val="00CB4027"/>
    <w:rsid w:val="00CC20DE"/>
    <w:rsid w:val="00CC2510"/>
    <w:rsid w:val="00CC388D"/>
    <w:rsid w:val="00CD68E5"/>
    <w:rsid w:val="00CE085E"/>
    <w:rsid w:val="00CE3440"/>
    <w:rsid w:val="00CE49D5"/>
    <w:rsid w:val="00CE4E04"/>
    <w:rsid w:val="00CE543C"/>
    <w:rsid w:val="00CE65BD"/>
    <w:rsid w:val="00CF14A9"/>
    <w:rsid w:val="00CF29A5"/>
    <w:rsid w:val="00CF5454"/>
    <w:rsid w:val="00D000B0"/>
    <w:rsid w:val="00D032FA"/>
    <w:rsid w:val="00D148B9"/>
    <w:rsid w:val="00D2545E"/>
    <w:rsid w:val="00D26ABA"/>
    <w:rsid w:val="00D30C08"/>
    <w:rsid w:val="00D314A4"/>
    <w:rsid w:val="00D336BB"/>
    <w:rsid w:val="00D35044"/>
    <w:rsid w:val="00D414C7"/>
    <w:rsid w:val="00D4250D"/>
    <w:rsid w:val="00D4789A"/>
    <w:rsid w:val="00D47B8F"/>
    <w:rsid w:val="00D47C34"/>
    <w:rsid w:val="00D50120"/>
    <w:rsid w:val="00D50F89"/>
    <w:rsid w:val="00D51608"/>
    <w:rsid w:val="00D609D1"/>
    <w:rsid w:val="00D60C2B"/>
    <w:rsid w:val="00D61302"/>
    <w:rsid w:val="00D63D6D"/>
    <w:rsid w:val="00D66DE2"/>
    <w:rsid w:val="00D710E2"/>
    <w:rsid w:val="00D71BC3"/>
    <w:rsid w:val="00D81564"/>
    <w:rsid w:val="00D82370"/>
    <w:rsid w:val="00D92876"/>
    <w:rsid w:val="00D96017"/>
    <w:rsid w:val="00DA1164"/>
    <w:rsid w:val="00DA29B3"/>
    <w:rsid w:val="00DA377D"/>
    <w:rsid w:val="00DB11EA"/>
    <w:rsid w:val="00DB358B"/>
    <w:rsid w:val="00DB3EAA"/>
    <w:rsid w:val="00DC5876"/>
    <w:rsid w:val="00DC74A6"/>
    <w:rsid w:val="00DD19E9"/>
    <w:rsid w:val="00DD2F97"/>
    <w:rsid w:val="00DD735B"/>
    <w:rsid w:val="00DD7527"/>
    <w:rsid w:val="00DE1B3E"/>
    <w:rsid w:val="00DE4834"/>
    <w:rsid w:val="00DE7BC9"/>
    <w:rsid w:val="00DF1FBC"/>
    <w:rsid w:val="00DF21AC"/>
    <w:rsid w:val="00DF5012"/>
    <w:rsid w:val="00DF6931"/>
    <w:rsid w:val="00E03BEA"/>
    <w:rsid w:val="00E0492C"/>
    <w:rsid w:val="00E05C3E"/>
    <w:rsid w:val="00E16F2E"/>
    <w:rsid w:val="00E2026D"/>
    <w:rsid w:val="00E228D7"/>
    <w:rsid w:val="00E2634B"/>
    <w:rsid w:val="00E31961"/>
    <w:rsid w:val="00E3308E"/>
    <w:rsid w:val="00E353D4"/>
    <w:rsid w:val="00E3706C"/>
    <w:rsid w:val="00E42573"/>
    <w:rsid w:val="00E434BC"/>
    <w:rsid w:val="00E43810"/>
    <w:rsid w:val="00E43EB8"/>
    <w:rsid w:val="00E456FF"/>
    <w:rsid w:val="00E45838"/>
    <w:rsid w:val="00E4766F"/>
    <w:rsid w:val="00E52AE0"/>
    <w:rsid w:val="00E556E2"/>
    <w:rsid w:val="00E579B0"/>
    <w:rsid w:val="00E57E5D"/>
    <w:rsid w:val="00E60CF4"/>
    <w:rsid w:val="00E65860"/>
    <w:rsid w:val="00E713F6"/>
    <w:rsid w:val="00E722FF"/>
    <w:rsid w:val="00E76772"/>
    <w:rsid w:val="00E826B2"/>
    <w:rsid w:val="00E82F1A"/>
    <w:rsid w:val="00E8403C"/>
    <w:rsid w:val="00E84921"/>
    <w:rsid w:val="00E85569"/>
    <w:rsid w:val="00E90D71"/>
    <w:rsid w:val="00E943B4"/>
    <w:rsid w:val="00E94672"/>
    <w:rsid w:val="00E95550"/>
    <w:rsid w:val="00EA042E"/>
    <w:rsid w:val="00EA26B4"/>
    <w:rsid w:val="00EA3053"/>
    <w:rsid w:val="00EA4894"/>
    <w:rsid w:val="00EB202B"/>
    <w:rsid w:val="00EB38E4"/>
    <w:rsid w:val="00EB3F8E"/>
    <w:rsid w:val="00EB5F2E"/>
    <w:rsid w:val="00EB66D7"/>
    <w:rsid w:val="00EC009F"/>
    <w:rsid w:val="00EC3039"/>
    <w:rsid w:val="00EC4592"/>
    <w:rsid w:val="00EC49D1"/>
    <w:rsid w:val="00ED1C13"/>
    <w:rsid w:val="00ED4908"/>
    <w:rsid w:val="00EE2269"/>
    <w:rsid w:val="00EE44BC"/>
    <w:rsid w:val="00EE46A6"/>
    <w:rsid w:val="00EE54ED"/>
    <w:rsid w:val="00EE78CD"/>
    <w:rsid w:val="00EF3AE6"/>
    <w:rsid w:val="00EF66BD"/>
    <w:rsid w:val="00F0150C"/>
    <w:rsid w:val="00F03B47"/>
    <w:rsid w:val="00F04E2D"/>
    <w:rsid w:val="00F14368"/>
    <w:rsid w:val="00F147E2"/>
    <w:rsid w:val="00F16A53"/>
    <w:rsid w:val="00F2586D"/>
    <w:rsid w:val="00F26495"/>
    <w:rsid w:val="00F26502"/>
    <w:rsid w:val="00F2797D"/>
    <w:rsid w:val="00F4338D"/>
    <w:rsid w:val="00F440EF"/>
    <w:rsid w:val="00F44350"/>
    <w:rsid w:val="00F502FE"/>
    <w:rsid w:val="00F51B86"/>
    <w:rsid w:val="00F51C74"/>
    <w:rsid w:val="00F5357F"/>
    <w:rsid w:val="00F56305"/>
    <w:rsid w:val="00F60A29"/>
    <w:rsid w:val="00F60D8E"/>
    <w:rsid w:val="00F7243D"/>
    <w:rsid w:val="00F83E41"/>
    <w:rsid w:val="00F84792"/>
    <w:rsid w:val="00F84827"/>
    <w:rsid w:val="00F848A6"/>
    <w:rsid w:val="00F85414"/>
    <w:rsid w:val="00F867BC"/>
    <w:rsid w:val="00F86C59"/>
    <w:rsid w:val="00F93885"/>
    <w:rsid w:val="00FA0070"/>
    <w:rsid w:val="00FA0F66"/>
    <w:rsid w:val="00FA3D3D"/>
    <w:rsid w:val="00FB53FC"/>
    <w:rsid w:val="00FB6B5C"/>
    <w:rsid w:val="00FB6F84"/>
    <w:rsid w:val="00FC0358"/>
    <w:rsid w:val="00FC06BC"/>
    <w:rsid w:val="00FC0CF0"/>
    <w:rsid w:val="00FC0E16"/>
    <w:rsid w:val="00FC0F0B"/>
    <w:rsid w:val="00FC15F6"/>
    <w:rsid w:val="00FC4585"/>
    <w:rsid w:val="00FC4D89"/>
    <w:rsid w:val="00FC4F9E"/>
    <w:rsid w:val="00FD00BE"/>
    <w:rsid w:val="00FD1191"/>
    <w:rsid w:val="00FD119E"/>
    <w:rsid w:val="00FD30AD"/>
    <w:rsid w:val="00FD7202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8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29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76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1</cp:revision>
  <dcterms:created xsi:type="dcterms:W3CDTF">2017-09-30T09:02:00Z</dcterms:created>
  <dcterms:modified xsi:type="dcterms:W3CDTF">2017-09-30T09:02:00Z</dcterms:modified>
</cp:coreProperties>
</file>