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40" w:rsidRPr="00C657AA" w:rsidRDefault="00A53B40" w:rsidP="00302B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Методическая разработка учебного занятия</w:t>
      </w:r>
    </w:p>
    <w:p w:rsidR="00A53B40" w:rsidRPr="00C657AA" w:rsidRDefault="00A53B40" w:rsidP="00302B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53B40" w:rsidRPr="00C657AA" w:rsidRDefault="00A53B40" w:rsidP="00302B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Автор: учитель начальных классов </w:t>
      </w:r>
    </w:p>
    <w:p w:rsidR="00A53B40" w:rsidRPr="00C657AA" w:rsidRDefault="00A53B40" w:rsidP="00302B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sz w:val="28"/>
          <w:szCs w:val="28"/>
          <w:lang w:val="ru-RU"/>
        </w:rPr>
        <w:t>Апутина Татьяна Олеговна</w:t>
      </w:r>
    </w:p>
    <w:p w:rsidR="00A53B40" w:rsidRPr="00C657AA" w:rsidRDefault="00A53B40" w:rsidP="00302B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53B40" w:rsidRPr="00C657AA" w:rsidRDefault="00A53B40" w:rsidP="00302B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b/>
          <w:sz w:val="28"/>
          <w:szCs w:val="28"/>
          <w:lang w:val="ru-RU"/>
        </w:rPr>
        <w:t>Учебный предмет: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Окружающий мир».</w:t>
      </w:r>
    </w:p>
    <w:p w:rsidR="00C04575" w:rsidRPr="00C657AA" w:rsidRDefault="00C04575" w:rsidP="00302B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Тема урока</w:t>
      </w:r>
      <w:r w:rsidR="00B95D98"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«Природные зоны России»</w:t>
      </w:r>
      <w:r w:rsidR="00A53B40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C04575" w:rsidRPr="00C657AA" w:rsidRDefault="00C04575" w:rsidP="00302B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Класс</w:t>
      </w:r>
      <w:r w:rsidR="00A53B40"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4</w:t>
      </w:r>
      <w:r w:rsidR="00A53B40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53B40" w:rsidRPr="00C657AA" w:rsidRDefault="00A53B40" w:rsidP="00302B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b/>
          <w:sz w:val="28"/>
          <w:szCs w:val="28"/>
          <w:lang w:val="ru-RU"/>
        </w:rPr>
        <w:t>УМК: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«Гармония».</w:t>
      </w:r>
    </w:p>
    <w:p w:rsidR="00C04575" w:rsidRPr="00C657AA" w:rsidRDefault="00C04575" w:rsidP="00302B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Тип урока</w:t>
      </w:r>
      <w:r w:rsidR="00A53B40"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="00A53B40" w:rsidRPr="00C657AA">
        <w:rPr>
          <w:rFonts w:ascii="Times New Roman" w:hAnsi="Times New Roman" w:cs="Times New Roman"/>
          <w:sz w:val="28"/>
          <w:szCs w:val="28"/>
          <w:lang w:val="ru-RU"/>
        </w:rPr>
        <w:t>изучение нового материала.</w:t>
      </w:r>
    </w:p>
    <w:p w:rsidR="00ED4565" w:rsidRPr="00C657AA" w:rsidRDefault="00C04575" w:rsidP="00302B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Цель</w:t>
      </w:r>
      <w:r w:rsidR="00ED4565"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урока</w:t>
      </w:r>
      <w:r w:rsidR="00A53B40"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="00ED4565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</w:t>
      </w:r>
      <w:r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ознакомиться с природными зонами</w:t>
      </w:r>
      <w:r w:rsidR="00ED4565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России, систематизировать полученные знания</w:t>
      </w:r>
      <w:r w:rsidR="00B73984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ED4565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</w:t>
      </w:r>
      <w:r w:rsidR="00B73984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ание</w:t>
      </w:r>
      <w:r w:rsidR="00ED4565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любв</w:t>
      </w:r>
      <w:r w:rsidR="00B73984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ED4565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 родному краю.</w:t>
      </w:r>
    </w:p>
    <w:p w:rsidR="00C04575" w:rsidRPr="00C657AA" w:rsidRDefault="00ED4565" w:rsidP="00302B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Задачи</w:t>
      </w:r>
      <w:r w:rsidR="00C04575"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урока</w:t>
      </w:r>
      <w:r w:rsidRPr="00C6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ED4565" w:rsidRPr="00C657AA" w:rsidRDefault="00ED4565" w:rsidP="00302B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Образовательные:</w:t>
      </w:r>
    </w:p>
    <w:p w:rsidR="00ED4565" w:rsidRPr="00C657AA" w:rsidRDefault="00ED4565" w:rsidP="00302B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формирова</w:t>
      </w:r>
      <w:r w:rsidR="00A517B1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ние</w:t>
      </w:r>
      <w:r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умени</w:t>
      </w:r>
      <w:r w:rsidR="00A517B1"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C657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устанавливать причинно-следственные связи и зависимости между объектами;</w:t>
      </w:r>
    </w:p>
    <w:p w:rsidR="00ED4565" w:rsidRPr="00C657AA" w:rsidRDefault="00ED4565" w:rsidP="00302B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sz w:val="28"/>
          <w:szCs w:val="28"/>
          <w:lang w:val="ru-RU"/>
        </w:rPr>
        <w:t>- формирова</w:t>
      </w:r>
      <w:r w:rsidR="00A517B1" w:rsidRPr="00C657AA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умени</w:t>
      </w:r>
      <w:r w:rsidR="00A517B1" w:rsidRPr="00C657A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обсуждать проблемные вопросы.</w:t>
      </w:r>
    </w:p>
    <w:p w:rsidR="008852D8" w:rsidRPr="00C657AA" w:rsidRDefault="00A517B1" w:rsidP="00302B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3660" w:rsidRPr="00C657AA">
        <w:rPr>
          <w:rFonts w:ascii="Times New Roman" w:hAnsi="Times New Roman" w:cs="Times New Roman"/>
          <w:sz w:val="28"/>
          <w:szCs w:val="28"/>
          <w:lang w:val="ru-RU"/>
        </w:rPr>
        <w:t>примен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453660"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усвоенны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453660"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знани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453660" w:rsidRPr="00C657AA">
        <w:rPr>
          <w:rFonts w:ascii="Times New Roman" w:hAnsi="Times New Roman" w:cs="Times New Roman"/>
          <w:sz w:val="28"/>
          <w:szCs w:val="28"/>
          <w:lang w:val="ru-RU"/>
        </w:rPr>
        <w:t>, умени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453660"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и навык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453660"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в практической деятельности на конкретных примерах;</w:t>
      </w:r>
    </w:p>
    <w:p w:rsidR="008852D8" w:rsidRPr="00C657AA" w:rsidRDefault="008852D8" w:rsidP="00302B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Развивающие:</w:t>
      </w:r>
    </w:p>
    <w:p w:rsidR="008852D8" w:rsidRPr="00C657AA" w:rsidRDefault="008852D8" w:rsidP="00302B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развит</w:t>
      </w:r>
      <w:r w:rsidR="00A517B1"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ие</w:t>
      </w:r>
      <w:r w:rsidR="002D49C7"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</w:t>
      </w:r>
      <w:r w:rsidR="00A517B1"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мыслительн</w:t>
      </w:r>
      <w:r w:rsidR="00A517B1"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деятельност</w:t>
      </w:r>
      <w:r w:rsidR="002D49C7"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53660"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обучающихся (памяти, внимания);</w:t>
      </w:r>
    </w:p>
    <w:p w:rsidR="00453660" w:rsidRPr="00C657AA" w:rsidRDefault="00453660" w:rsidP="00302B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517B1" w:rsidRPr="00C657AA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реч</w:t>
      </w:r>
      <w:r w:rsidR="00A517B1" w:rsidRPr="00C657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учащихся, обогащ</w:t>
      </w:r>
      <w:r w:rsidR="00A517B1" w:rsidRPr="00C657AA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и усложн</w:t>
      </w:r>
      <w:r w:rsidR="00A517B1" w:rsidRPr="00C657AA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их словарн</w:t>
      </w:r>
      <w:r w:rsidR="00A517B1" w:rsidRPr="00C657A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запас</w:t>
      </w:r>
      <w:r w:rsidR="00A517B1" w:rsidRPr="00C657A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53660" w:rsidRPr="00C657AA" w:rsidRDefault="00453660" w:rsidP="00302B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sz w:val="28"/>
          <w:szCs w:val="28"/>
          <w:lang w:val="ru-RU"/>
        </w:rPr>
        <w:t>- разви</w:t>
      </w:r>
      <w:r w:rsidR="00A517B1" w:rsidRPr="00C657AA">
        <w:rPr>
          <w:rFonts w:ascii="Times New Roman" w:hAnsi="Times New Roman" w:cs="Times New Roman"/>
          <w:sz w:val="28"/>
          <w:szCs w:val="28"/>
          <w:lang w:val="ru-RU"/>
        </w:rPr>
        <w:t>тие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умени</w:t>
      </w:r>
      <w:r w:rsidR="00A517B1" w:rsidRPr="00C657A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657AA">
        <w:rPr>
          <w:rFonts w:ascii="Times New Roman" w:hAnsi="Times New Roman" w:cs="Times New Roman"/>
          <w:sz w:val="28"/>
          <w:szCs w:val="28"/>
          <w:lang w:val="ru-RU"/>
        </w:rPr>
        <w:t xml:space="preserve"> работать с географической картой;</w:t>
      </w:r>
    </w:p>
    <w:p w:rsidR="00ED4565" w:rsidRPr="00C657AA" w:rsidRDefault="00453660" w:rsidP="00302B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sz w:val="28"/>
          <w:szCs w:val="28"/>
          <w:lang w:val="ru-RU"/>
        </w:rPr>
        <w:t>- умение наблюдать, анализировать и аргументировать свою точку зрения;</w:t>
      </w:r>
    </w:p>
    <w:p w:rsidR="008852D8" w:rsidRPr="00C657AA" w:rsidRDefault="008852D8" w:rsidP="00302B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Воспитательные:</w:t>
      </w:r>
    </w:p>
    <w:p w:rsidR="008852D8" w:rsidRPr="00C657AA" w:rsidRDefault="008852D8" w:rsidP="00302B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воспитание у обучающихся культуры мышления;</w:t>
      </w:r>
    </w:p>
    <w:p w:rsidR="002D49C7" w:rsidRPr="00C657AA" w:rsidRDefault="002D49C7" w:rsidP="00302B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привива</w:t>
      </w:r>
      <w:r w:rsidR="00A517B1"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</w:t>
      </w:r>
      <w:r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люб</w:t>
      </w:r>
      <w:r w:rsidR="00A517B1"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</w:t>
      </w:r>
      <w:r w:rsidRPr="00C657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родной стране</w:t>
      </w:r>
      <w:r w:rsidR="00905F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ее природе.</w:t>
      </w:r>
    </w:p>
    <w:p w:rsidR="00905FDE" w:rsidRDefault="00905FDE" w:rsidP="00302B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05FDE" w:rsidRDefault="00905FDE" w:rsidP="00302B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28B" w:rsidRPr="00905FDE" w:rsidRDefault="0065428B" w:rsidP="00302B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7A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Ожидаемые результаты: </w:t>
      </w:r>
    </w:p>
    <w:tbl>
      <w:tblPr>
        <w:tblStyle w:val="af4"/>
        <w:tblW w:w="5000" w:type="pct"/>
        <w:tblLook w:val="01E0"/>
      </w:tblPr>
      <w:tblGrid>
        <w:gridCol w:w="4890"/>
        <w:gridCol w:w="4964"/>
      </w:tblGrid>
      <w:tr w:rsidR="0065428B" w:rsidRPr="00C657AA" w:rsidTr="00AE7100">
        <w:tc>
          <w:tcPr>
            <w:tcW w:w="2481" w:type="pct"/>
          </w:tcPr>
          <w:p w:rsidR="0065428B" w:rsidRPr="00C657AA" w:rsidRDefault="0065428B" w:rsidP="00302B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7AA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  <w:tc>
          <w:tcPr>
            <w:tcW w:w="2519" w:type="pct"/>
          </w:tcPr>
          <w:p w:rsidR="0065428B" w:rsidRPr="00C657AA" w:rsidRDefault="0065428B" w:rsidP="00302BDF">
            <w:pPr>
              <w:tabs>
                <w:tab w:val="left" w:pos="157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7AA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</w:p>
        </w:tc>
      </w:tr>
      <w:tr w:rsidR="0065428B" w:rsidRPr="00AB76B1" w:rsidTr="00AE7100">
        <w:tc>
          <w:tcPr>
            <w:tcW w:w="2481" w:type="pct"/>
          </w:tcPr>
          <w:p w:rsidR="0065428B" w:rsidRPr="00C657AA" w:rsidRDefault="009526ED" w:rsidP="00302B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57AA">
              <w:rPr>
                <w:rFonts w:ascii="Times New Roman" w:hAnsi="Times New Roman"/>
                <w:sz w:val="28"/>
                <w:szCs w:val="28"/>
                <w:lang w:bidi="en-US"/>
              </w:rPr>
              <w:t>Овладеть способностью понимать и формулировать учебную задачу урока;  знать и уметь называть основные природные зоны России; пользоваться картой природных зон России и физической картой, как источником информации; приборами (теллурий); объяснять, почему происходит смена природных зон.</w:t>
            </w:r>
            <w:r w:rsidRPr="00C657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Осознавать уникальность природного многообразия России и его ценность как нашего общего достояния.</w:t>
            </w:r>
          </w:p>
        </w:tc>
        <w:tc>
          <w:tcPr>
            <w:tcW w:w="2519" w:type="pct"/>
          </w:tcPr>
          <w:p w:rsidR="0065428B" w:rsidRPr="00C657AA" w:rsidRDefault="009526ED" w:rsidP="00302B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57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Добывать новые знания, отвечать на вопросы, обобщать полученные знания и формулировать выводы из изученного материала; взаимодействовать в </w:t>
            </w:r>
            <w:r w:rsidR="004750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группе</w:t>
            </w:r>
            <w:r w:rsidRPr="00C657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 выполнении учебных заданий; оценивать свои достижения на уроке. </w:t>
            </w:r>
            <w:r w:rsidR="0065428B" w:rsidRPr="00C657AA">
              <w:rPr>
                <w:rFonts w:ascii="Times New Roman" w:hAnsi="Times New Roman"/>
                <w:sz w:val="28"/>
                <w:szCs w:val="28"/>
              </w:rPr>
              <w:t>Устанавливать причинно-следственные связи.</w:t>
            </w:r>
          </w:p>
          <w:p w:rsidR="0065428B" w:rsidRPr="00C657AA" w:rsidRDefault="0065428B" w:rsidP="00302B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57AA">
              <w:rPr>
                <w:rFonts w:ascii="Times New Roman" w:hAnsi="Times New Roman"/>
                <w:sz w:val="28"/>
                <w:szCs w:val="28"/>
              </w:rPr>
              <w:t>Вступать в обще</w:t>
            </w:r>
            <w:r w:rsidR="00AB76B1">
              <w:rPr>
                <w:rFonts w:ascii="Times New Roman" w:hAnsi="Times New Roman"/>
                <w:sz w:val="28"/>
                <w:szCs w:val="28"/>
              </w:rPr>
              <w:t>ние, выражать свою точку зрения.</w:t>
            </w:r>
            <w:r w:rsidRPr="00C65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819" w:rsidRPr="00C657AA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слушать собеседника и вести диалог</w:t>
            </w:r>
            <w:r w:rsidRPr="00C657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4819" w:rsidRPr="00C657AA">
              <w:rPr>
                <w:rFonts w:ascii="Times New Roman" w:hAnsi="Times New Roman"/>
                <w:color w:val="000000"/>
                <w:sz w:val="28"/>
                <w:szCs w:val="28"/>
              </w:rPr>
              <w:t>Соблюдать при этом правила речевого поведения</w:t>
            </w:r>
            <w:r w:rsidRPr="00C657AA">
              <w:rPr>
                <w:rFonts w:ascii="Times New Roman" w:hAnsi="Times New Roman"/>
                <w:sz w:val="28"/>
                <w:szCs w:val="28"/>
              </w:rPr>
              <w:t>.</w:t>
            </w:r>
            <w:r w:rsidR="00734819" w:rsidRPr="00C65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819" w:rsidRPr="00C657AA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умением вносить необходимые коррективы.</w:t>
            </w:r>
          </w:p>
          <w:p w:rsidR="0065428B" w:rsidRPr="00C657AA" w:rsidRDefault="0065428B" w:rsidP="00302B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57AA">
              <w:rPr>
                <w:rFonts w:ascii="Times New Roman" w:hAnsi="Times New Roman"/>
                <w:sz w:val="28"/>
                <w:szCs w:val="28"/>
              </w:rPr>
              <w:t>Аргументировать своё мнение. Учитывать  мнение окружающих.</w:t>
            </w:r>
          </w:p>
        </w:tc>
      </w:tr>
    </w:tbl>
    <w:p w:rsidR="0065428B" w:rsidRPr="00C657AA" w:rsidRDefault="0065428B" w:rsidP="00302B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Оборудование:</w:t>
      </w:r>
    </w:p>
    <w:p w:rsidR="00B73984" w:rsidRPr="00C657AA" w:rsidRDefault="00B73984" w:rsidP="00302BD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 У</w:t>
      </w:r>
      <w:r w:rsidR="00C04575" w:rsidRPr="00C6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чебник, рабочая тетрадь,</w:t>
      </w:r>
      <w:r w:rsidR="00C04575" w:rsidRPr="00C657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Pr="00C6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поурочные разработки,</w:t>
      </w:r>
      <w:r w:rsidR="00C6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карточк</w:t>
      </w:r>
      <w:r w:rsidR="003F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с заданиями</w:t>
      </w:r>
    </w:p>
    <w:p w:rsidR="00B73984" w:rsidRPr="00C657AA" w:rsidRDefault="00B73984" w:rsidP="00302BD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6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2. </w:t>
      </w:r>
      <w:r w:rsidRPr="00C6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Карта «Природные зоны России»</w:t>
      </w:r>
    </w:p>
    <w:p w:rsidR="00B73984" w:rsidRPr="00C657AA" w:rsidRDefault="00B73984" w:rsidP="00302B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3. </w:t>
      </w:r>
      <w:r w:rsidRPr="00C6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Рисунки и фотографии с изображением растительного и животного мира природных зон России;</w:t>
      </w:r>
    </w:p>
    <w:p w:rsidR="00B73984" w:rsidRPr="00C657AA" w:rsidRDefault="00B73984" w:rsidP="00302B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 Интерактивная доска;</w:t>
      </w:r>
    </w:p>
    <w:p w:rsidR="00B73984" w:rsidRPr="00C657AA" w:rsidRDefault="00B73984" w:rsidP="00302B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5. Персональный компьютер;</w:t>
      </w:r>
    </w:p>
    <w:p w:rsidR="00B73984" w:rsidRPr="00C657AA" w:rsidRDefault="00B73984" w:rsidP="00302B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6. </w:t>
      </w:r>
      <w:r w:rsidRPr="00C6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C6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Мультимедийная установка;</w:t>
      </w:r>
    </w:p>
    <w:p w:rsidR="00B73984" w:rsidRPr="00C657AA" w:rsidRDefault="00B73984" w:rsidP="00302B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6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7. Проектор.</w:t>
      </w:r>
    </w:p>
    <w:p w:rsidR="008852D8" w:rsidRPr="00C657AA" w:rsidRDefault="008852D8" w:rsidP="00302B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Исходный уровень знаний и умений обучающихся для изучения данной темы: </w:t>
      </w:r>
      <w:r w:rsidR="00A628C8" w:rsidRPr="00C657A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учащиеся знают географическое положение природных зон, их </w:t>
      </w:r>
      <w:r w:rsidR="00A628C8" w:rsidRPr="00C657AA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особенности, растительный и животный мир, деятельность людей, цепи питания, экологические проблемы; ребята должны научиться применять полученные знания на практике (уметь определять природные зоны России)</w:t>
      </w:r>
    </w:p>
    <w:p w:rsidR="008852D8" w:rsidRPr="00C657AA" w:rsidRDefault="008852D8" w:rsidP="00302B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7AA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урока: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4"/>
        <w:gridCol w:w="4252"/>
        <w:gridCol w:w="2382"/>
      </w:tblGrid>
      <w:tr w:rsidR="00C657AA" w:rsidRPr="004B61E5" w:rsidTr="00AE7100">
        <w:trPr>
          <w:trHeight w:val="1830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Этап урока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Деятельность учителя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Деятельность учащихся</w:t>
            </w:r>
          </w:p>
        </w:tc>
      </w:tr>
      <w:tr w:rsidR="00C657AA" w:rsidRPr="00AB76B1" w:rsidTr="00AE7100">
        <w:trPr>
          <w:trHeight w:val="1845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1. Организационный момент. Мотивация к учебной деятельности</w:t>
            </w:r>
          </w:p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Создание благоприятной рабочей обстановки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Приветствует учеников. Желает хорошей работы на уроке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Дети эмоционально настраиваются на урок</w:t>
            </w:r>
          </w:p>
        </w:tc>
      </w:tr>
      <w:tr w:rsidR="00C657AA" w:rsidRPr="00AB76B1" w:rsidTr="00AE7100">
        <w:trPr>
          <w:trHeight w:val="1845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</w:t>
            </w: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Актуализация знаний учащихся</w:t>
            </w:r>
          </w:p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Включение учащихся в повторение изученного материала, необходимого для работы по теме урока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Беседует с учениками:</w:t>
            </w:r>
          </w:p>
          <w:p w:rsidR="003F677F" w:rsidRPr="004B61E5" w:rsidRDefault="003F677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Ребята, я предлагаю начать наш сегодняшний урок, с небольшой проверки ваших знаний о морях, озерах и реках России.</w:t>
            </w:r>
          </w:p>
          <w:p w:rsidR="00302BDF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Дале</w:t>
            </w:r>
            <w:r w:rsidR="00C85B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 раздает карточки с тестами, </w:t>
            </w:r>
            <w:r w:rsidR="00C85B7B" w:rsidRPr="00C657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кружки </w:t>
            </w:r>
            <w:r w:rsidR="00C85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двух</w:t>
            </w:r>
            <w:r w:rsidR="00C85B7B" w:rsidRPr="00C657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цветов </w:t>
            </w:r>
            <w:r w:rsidR="00C85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(</w:t>
            </w:r>
            <w:r w:rsidR="00C85B7B" w:rsidRPr="00C657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синего </w:t>
            </w:r>
            <w:r w:rsidR="00C85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="00C85B7B" w:rsidRPr="00C657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красного</w:t>
            </w:r>
            <w:r w:rsidR="00C85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) для дальнейшей работы в группах.</w:t>
            </w:r>
          </w:p>
          <w:p w:rsidR="00C657AA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 истечении времени, отведенного на тест, говорит:</w:t>
            </w:r>
          </w:p>
          <w:p w:rsidR="00302BDF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Подпишите, пожалуйста, свои тесты и передайте их с последней парты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BDF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302BDF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302BDF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302BDF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302BDF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302BDF" w:rsidRPr="004B61E5" w:rsidRDefault="00302BDF" w:rsidP="004B61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6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Выполняют тест</w:t>
            </w:r>
            <w:r w:rsidRPr="004B61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02BDF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302BDF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85B7B" w:rsidRDefault="00C85B7B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85B7B" w:rsidRPr="004B61E5" w:rsidRDefault="00C85B7B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302BDF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657AA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Подписывают листочки с тестами и сдают</w:t>
            </w:r>
          </w:p>
        </w:tc>
      </w:tr>
      <w:tr w:rsidR="00C657AA" w:rsidRPr="004B61E5" w:rsidTr="004B61E5">
        <w:trPr>
          <w:trHeight w:val="1823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3.</w:t>
            </w: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Постановка цели и задач урока</w:t>
            </w:r>
          </w:p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Обозначение учителем цели и задач урока, доведение до учеников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Говорит:</w:t>
            </w:r>
          </w:p>
          <w:p w:rsidR="00C85B7B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В мире  есть страна, у которой очень богатая природа. Её границы протянулись от Северного Ледовитого океана до Черного моря и от Балтийского моря до Тихого океана. Ребята,  как вы думаете, что это за страна</w:t>
            </w:r>
            <w:r w:rsidR="00C85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</w:p>
          <w:p w:rsidR="00C85B7B" w:rsidRPr="00C85B7B" w:rsidRDefault="00C85B7B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Правильно! Это – наша родина, Россия.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BDF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C657AA" w:rsidRPr="004B61E5" w:rsidRDefault="00302BDF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Предположения детей</w:t>
            </w:r>
          </w:p>
        </w:tc>
      </w:tr>
      <w:tr w:rsidR="00C657AA" w:rsidRPr="004B61E5" w:rsidTr="004B61E5">
        <w:trPr>
          <w:trHeight w:val="2841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 Первичное усвоение новых знаний</w:t>
            </w:r>
          </w:p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Знакомство с </w:t>
            </w:r>
            <w:r w:rsidR="004B61E5" w:rsidRPr="004B6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картой «Природные зоны России»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1E5" w:rsidRPr="004B61E5" w:rsidRDefault="004B61E5" w:rsidP="004B61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61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Давайте сегодня мы совершим путешествие по нашей стране и увидим все своими глазами!</w:t>
            </w:r>
          </w:p>
          <w:p w:rsidR="004B61E5" w:rsidRPr="004B61E5" w:rsidRDefault="004B61E5" w:rsidP="00316B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61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Предлагает рассмотреть карту природных зон. (Интерактивная доска)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1E5" w:rsidRPr="004B61E5" w:rsidRDefault="004B61E5" w:rsidP="004B61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61E5" w:rsidRPr="004B61E5" w:rsidRDefault="004B61E5" w:rsidP="004B61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61E5" w:rsidRDefault="004B61E5" w:rsidP="004B61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57AA" w:rsidRPr="004B61E5" w:rsidRDefault="004B61E5" w:rsidP="004B61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61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Рассматривают карту природных зон</w:t>
            </w:r>
          </w:p>
        </w:tc>
      </w:tr>
      <w:tr w:rsidR="00C657AA" w:rsidRPr="004B61E5" w:rsidTr="00AE7100">
        <w:trPr>
          <w:trHeight w:val="1327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5. Первичная проверка понимания</w:t>
            </w:r>
          </w:p>
          <w:p w:rsidR="00C657AA" w:rsidRPr="004B61E5" w:rsidRDefault="00316B6B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Фронтальная р</w:t>
            </w: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абота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классом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Спрашивает:</w:t>
            </w:r>
          </w:p>
          <w:p w:rsidR="004B61E5" w:rsidRPr="004B61E5" w:rsidRDefault="004B61E5" w:rsidP="004B61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61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обозначают зоны на этой карте?</w:t>
            </w:r>
          </w:p>
          <w:p w:rsidR="004B61E5" w:rsidRPr="00302BDF" w:rsidRDefault="004B61E5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02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вы думаете, о чем мы узнаем сегодня на уроке?</w:t>
            </w:r>
          </w:p>
          <w:p w:rsidR="004B61E5" w:rsidRPr="004B61E5" w:rsidRDefault="004B61E5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будет звучать тема нашего сегодняшнего урока?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B6B" w:rsidRDefault="00316B6B" w:rsidP="00316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16B6B" w:rsidRPr="004B61E5" w:rsidRDefault="00316B6B" w:rsidP="00316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Отвечают на вопросы учителя</w:t>
            </w:r>
          </w:p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57AA" w:rsidRPr="00AB76B1" w:rsidTr="00AE7100">
        <w:trPr>
          <w:trHeight w:val="262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6. Первичное закрепление</w:t>
            </w:r>
          </w:p>
          <w:p w:rsidR="00C657AA" w:rsidRPr="004B61E5" w:rsidRDefault="00316B6B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Фронтальная р</w:t>
            </w: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абота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классом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Говорит:</w:t>
            </w:r>
          </w:p>
          <w:p w:rsidR="00C657AA" w:rsidRPr="004B61E5" w:rsidRDefault="00316B6B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Сегодня на уроке мы узнаем, что такое природные зоны. Познакомиться с природными зонами России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7AA" w:rsidRPr="004B61E5" w:rsidRDefault="00C657AA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657AA" w:rsidRPr="004B61E5" w:rsidRDefault="00316B6B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Воспринимают тему урока, его цель</w:t>
            </w:r>
          </w:p>
        </w:tc>
      </w:tr>
      <w:tr w:rsidR="0047503D" w:rsidRPr="00AB76B1" w:rsidTr="00AE7100">
        <w:trPr>
          <w:trHeight w:val="1762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Pr="004B61E5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7</w:t>
            </w:r>
            <w:r w:rsidR="0047503D"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 Первичное усвоение новых знаний</w:t>
            </w:r>
          </w:p>
          <w:p w:rsidR="0047503D" w:rsidRPr="004B61E5" w:rsidRDefault="0047503D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 Подготовка к восприятию</w:t>
            </w:r>
          </w:p>
          <w:p w:rsidR="0047503D" w:rsidRPr="004B61E5" w:rsidRDefault="0047503D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(работа с </w:t>
            </w:r>
            <w:r w:rsidR="00C85B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ИКТ</w:t>
            </w: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);</w:t>
            </w:r>
          </w:p>
          <w:p w:rsidR="0047503D" w:rsidRDefault="0047503D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2) Знакомство с </w:t>
            </w:r>
            <w:r w:rsidR="009E6B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новой информацией</w:t>
            </w:r>
            <w:r w:rsidR="00ED65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ED65D7" w:rsidRPr="004B61E5" w:rsidRDefault="00ED65D7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3) Работа в группах</w:t>
            </w:r>
          </w:p>
          <w:p w:rsidR="0047503D" w:rsidRPr="004B61E5" w:rsidRDefault="0047503D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47503D" w:rsidRPr="004B61E5" w:rsidRDefault="0047503D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B7B" w:rsidRDefault="0047503D" w:rsidP="00C85B7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На и</w:t>
            </w:r>
            <w:r w:rsidRPr="00C65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нтерактивные доски </w:t>
            </w:r>
            <w:r w:rsidRPr="00C657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доске</w:t>
            </w:r>
            <w:r w:rsidRPr="00C65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="00C85B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демонстрирует </w:t>
            </w:r>
            <w:r w:rsidRPr="00C657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движение Земли вокруг солнца.</w:t>
            </w:r>
          </w:p>
          <w:p w:rsidR="00C85B7B" w:rsidRDefault="00C85B7B" w:rsidP="00C85B7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Говорит:</w:t>
            </w:r>
          </w:p>
          <w:p w:rsidR="0047503D" w:rsidRPr="00C85B7B" w:rsidRDefault="00C85B7B" w:rsidP="00C85B7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47503D"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Понаблюдайте, какая часть земного шара получает больше света,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="0047503D"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следовательно, и тепла.</w:t>
            </w:r>
          </w:p>
          <w:p w:rsidR="0047503D" w:rsidRPr="00C657AA" w:rsidRDefault="0047503D" w:rsidP="004750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Солнечные лучи на экваториальную часть земного шара падают прямо, а к северу и к югу – наклонно, будто скользят по поверхности, поэтому нагревают ее меньше. Благодаря такому явлению природа нашей страны разнообразна и меняется в направлении с севера на юг. Климат зависит от распределения тепла на Земле. Растительный и животный мир зависят от климата. Крупные участки поверхности Земли, отличающиеся природными условиями, растительным и животным миром называются природные зоны.</w:t>
            </w:r>
          </w:p>
          <w:p w:rsidR="0047503D" w:rsidRPr="00C657AA" w:rsidRDefault="0047503D" w:rsidP="004750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 территории России расположено несколько природных зон. Чтобы с ними познакомиться, мы отправимся в </w:t>
            </w: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путешествие из северных районов нашей страны в южные.</w:t>
            </w:r>
          </w:p>
          <w:p w:rsidR="0047503D" w:rsidRPr="00C657AA" w:rsidRDefault="0047503D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Предлагаю </w:t>
            </w:r>
            <w:r w:rsidR="00C85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нам всем вместе </w:t>
            </w:r>
            <w:r w:rsidRPr="00C657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определить, какие природные зоны существуют в России. Для этого попрошу вас поделит</w:t>
            </w:r>
            <w:r w:rsidR="00C85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ь</w:t>
            </w:r>
            <w:r w:rsidRPr="00C657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ся на 2 группы (в начале урока). </w:t>
            </w:r>
          </w:p>
          <w:p w:rsidR="0047503D" w:rsidRPr="00C657AA" w:rsidRDefault="00C85B7B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Теперь г</w:t>
            </w:r>
            <w:r w:rsidR="0047503D" w:rsidRPr="00C657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рупп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ы должны составить слова из букв</w:t>
            </w:r>
            <w:r w:rsidR="0047503D" w:rsidRPr="00C657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47503D" w:rsidRPr="00C657AA" w:rsidRDefault="0047503D" w:rsidP="0047503D">
            <w:pPr>
              <w:pStyle w:val="a4"/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Первая группа скажите, пожалуйста, как</w:t>
            </w:r>
            <w:r w:rsidR="00C85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 слов</w:t>
            </w:r>
            <w:r w:rsidR="00C85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вы составили?</w:t>
            </w:r>
          </w:p>
          <w:p w:rsidR="0047503D" w:rsidRPr="00C657AA" w:rsidRDefault="0047503D" w:rsidP="0047503D">
            <w:pPr>
              <w:pStyle w:val="a4"/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Вторая группа скажите, пожалуйста, как</w:t>
            </w:r>
            <w:r w:rsidR="00C85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 слов</w:t>
            </w:r>
            <w:r w:rsidR="00C85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C85B7B"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составили </w:t>
            </w: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вы?</w:t>
            </w:r>
          </w:p>
          <w:p w:rsidR="0047503D" w:rsidRPr="00C657AA" w:rsidRDefault="0047503D" w:rsidP="004750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r w:rsidR="00C85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ерно, есть такая природная зона!</w:t>
            </w:r>
          </w:p>
          <w:p w:rsidR="0047503D" w:rsidRPr="00C85B7B" w:rsidRDefault="0047503D" w:rsidP="004750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85B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Показывает слайд с фото.</w:t>
            </w:r>
            <w:r w:rsidR="00C85B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Говорит:</w:t>
            </w:r>
          </w:p>
          <w:p w:rsidR="0047503D" w:rsidRPr="00C657AA" w:rsidRDefault="00C85B7B" w:rsidP="004750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47503D"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Найдите, пожалуйста, на карте природных зон России </w:t>
            </w:r>
            <w:r w:rsidR="0047503D" w:rsidRPr="00C657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(учебник с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тр</w:t>
            </w:r>
            <w:r w:rsidR="0047503D" w:rsidRPr="00C657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. 72 – 73)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.</w:t>
            </w:r>
          </w:p>
          <w:p w:rsidR="0047503D" w:rsidRPr="0047503D" w:rsidRDefault="0047503D" w:rsidP="00C85B7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85B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И так на каждое составленное группами слово.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</w:t>
            </w:r>
            <w:r w:rsidR="0047503D"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оспринимают новую информацию</w:t>
            </w: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Делятся на группы</w:t>
            </w: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Составляют слова</w:t>
            </w: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Pr="004B61E5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Выполняют задание учителя</w:t>
            </w:r>
          </w:p>
        </w:tc>
      </w:tr>
      <w:tr w:rsidR="0047503D" w:rsidRPr="004B61E5" w:rsidTr="00AE7100">
        <w:trPr>
          <w:trHeight w:val="404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Pr="004B61E5" w:rsidRDefault="00C85B7B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8</w:t>
            </w:r>
            <w:r w:rsidR="0047503D"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 Динамическая пауза</w:t>
            </w:r>
          </w:p>
          <w:p w:rsidR="0047503D" w:rsidRPr="004B61E5" w:rsidRDefault="0047503D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Создание условий для психоэмоциональной разгрузки учащихся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Default="0047503D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Обеспечивает активный отдых учащимся</w:t>
            </w:r>
          </w:p>
          <w:p w:rsidR="0047503D" w:rsidRPr="004B61E5" w:rsidRDefault="0047503D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Pr="004B61E5" w:rsidRDefault="0047503D" w:rsidP="00AE7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Выполняют движения под музыку</w:t>
            </w:r>
          </w:p>
        </w:tc>
      </w:tr>
      <w:tr w:rsidR="0047503D" w:rsidRPr="00AB76B1" w:rsidTr="00AE7100">
        <w:tc>
          <w:tcPr>
            <w:tcW w:w="32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Pr="00C657AA" w:rsidRDefault="00C85B7B" w:rsidP="00C85B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9. </w:t>
            </w:r>
            <w:r w:rsidR="0047503D" w:rsidRPr="00C6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Закрепление </w:t>
            </w:r>
            <w:r w:rsidR="0047503D" w:rsidRPr="00C6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материала</w:t>
            </w:r>
          </w:p>
          <w:p w:rsidR="0047503D" w:rsidRDefault="00ED65D7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 Фронтальная р</w:t>
            </w: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абота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классом;</w:t>
            </w:r>
          </w:p>
          <w:p w:rsidR="00ED65D7" w:rsidRDefault="00ED65D7" w:rsidP="00ED65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2) Знакомство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новой информацией</w:t>
            </w:r>
          </w:p>
          <w:p w:rsidR="00ED65D7" w:rsidRPr="004B61E5" w:rsidRDefault="00ED65D7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B7B" w:rsidRDefault="00C85B7B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Говорит:</w:t>
            </w:r>
          </w:p>
          <w:p w:rsidR="0047503D" w:rsidRPr="00C657AA" w:rsidRDefault="00C85B7B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- </w:t>
            </w:r>
            <w:r w:rsidR="0047503D"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Ребята, откройте, пожалуйста, учебник на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</w:t>
            </w:r>
            <w:r w:rsidR="0047503D" w:rsidRPr="00C657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. 74 – 75</w:t>
            </w:r>
            <w:r w:rsidR="0047503D"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прочитайте текст</w:t>
            </w:r>
          </w:p>
          <w:p w:rsidR="0047503D" w:rsidRPr="00C657AA" w:rsidRDefault="0047503D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«С севера на юг». И ответьте мне на вопрос, что же нового вы узнали в этой статье?</w:t>
            </w:r>
          </w:p>
          <w:p w:rsidR="0047503D" w:rsidRPr="00C657AA" w:rsidRDefault="0047503D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Верно. Смена природных зон с севера на юг прослеживается на равнинах, а в горах природа изменяется с высотой. Это явление называется высотной поясностью. Например, на северных склонах Кавказских гор степи сменяются лесами, леса – высокогорными лугами, а еще выше расположен пояс льдов и снегов.</w:t>
            </w:r>
          </w:p>
          <w:p w:rsidR="0047503D" w:rsidRPr="00C85B7B" w:rsidRDefault="0047503D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85B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Демонстрирует на карте природных зон России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503D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Pr="004B61E5" w:rsidRDefault="00C85B7B" w:rsidP="00C85B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Отвечают на вопрос</w:t>
            </w: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учителя</w:t>
            </w:r>
          </w:p>
          <w:p w:rsidR="00C85B7B" w:rsidRDefault="00C85B7B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85B7B" w:rsidRDefault="00C85B7B" w:rsidP="00C85B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оспринимают новую информацию</w:t>
            </w:r>
          </w:p>
          <w:p w:rsidR="00C85B7B" w:rsidRPr="004B61E5" w:rsidRDefault="00C85B7B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7503D" w:rsidRPr="00AB76B1" w:rsidTr="00ED65D7">
        <w:trPr>
          <w:trHeight w:val="1397"/>
        </w:trPr>
        <w:tc>
          <w:tcPr>
            <w:tcW w:w="3234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1</w:t>
            </w:r>
            <w:r w:rsidR="0070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0</w:t>
            </w: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 Подведение итогов.</w:t>
            </w: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Рефлексия</w:t>
            </w: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Осознание учащимися своей учебной деятельности и всего класса, самостоятельное оценивание детьми степени своего владения учебным материалом</w:t>
            </w: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Спрашивает:</w:t>
            </w:r>
          </w:p>
          <w:p w:rsidR="00905FDE" w:rsidRDefault="0047503D" w:rsidP="004B61E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Итак, ребята, с чем вы познакомились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этом </w:t>
            </w: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? </w:t>
            </w:r>
            <w:r w:rsidRPr="00905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Что узнали нового?</w:t>
            </w:r>
          </w:p>
          <w:p w:rsidR="0047503D" w:rsidRPr="00905FDE" w:rsidRDefault="00905FDE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5F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Да, ребята, сегодня вы учились любить нашу Родину. Она прекрасна. Она неповторима. И каждый уголок, каждая природная зона прекрасна по-своему. У нас в стране много </w:t>
            </w:r>
            <w:r w:rsidRPr="00905F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замечательных мест, которые по праву можно считать настоящим чудом.</w:t>
            </w:r>
          </w:p>
          <w:p w:rsidR="0047503D" w:rsidRPr="00905FDE" w:rsidRDefault="0047503D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Что </w:t>
            </w:r>
            <w:r w:rsidR="0090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же </w:t>
            </w:r>
            <w:r w:rsidRPr="0090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такое природные зоны?</w:t>
            </w:r>
          </w:p>
          <w:p w:rsidR="0047503D" w:rsidRPr="00C657AA" w:rsidRDefault="0047503D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Перечислите природные зоны России.</w:t>
            </w:r>
          </w:p>
          <w:p w:rsidR="0047503D" w:rsidRPr="00C657AA" w:rsidRDefault="0047503D" w:rsidP="00ED65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Почему происходит смена природных зон?</w:t>
            </w:r>
          </w:p>
          <w:p w:rsidR="0047503D" w:rsidRPr="00C657AA" w:rsidRDefault="0047503D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Где могут пригодиться в жизни новые знания?</w:t>
            </w:r>
          </w:p>
          <w:p w:rsidR="0047503D" w:rsidRPr="00ED65D7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на уроке у вас хорошо получалось?</w:t>
            </w: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Подводит итоги.</w:t>
            </w: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Благодарит детей за работу.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D7" w:rsidRDefault="00ED65D7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Отвечают на вопросы.</w:t>
            </w: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D65D7" w:rsidRDefault="00ED65D7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D65D7" w:rsidRDefault="00ED65D7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D65D7" w:rsidRDefault="00ED65D7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D65D7" w:rsidRDefault="00ED65D7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D65D7" w:rsidRDefault="00ED65D7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Оценивают свою работу на уроке.</w:t>
            </w:r>
          </w:p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Оценивают работу на уроке одноклассников</w:t>
            </w:r>
          </w:p>
        </w:tc>
      </w:tr>
      <w:tr w:rsidR="0047503D" w:rsidRPr="00AB76B1" w:rsidTr="00AE7100">
        <w:tc>
          <w:tcPr>
            <w:tcW w:w="3234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Pr="004B61E5" w:rsidRDefault="0047503D" w:rsidP="00707CF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1</w:t>
            </w:r>
            <w:r w:rsidR="0070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Pr="004B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 Информация о домашнем задании, инструктаж по его выполнению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Pr="0047503D" w:rsidRDefault="0047503D" w:rsidP="00475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Откройте дневники и запишите домашнее</w:t>
            </w:r>
            <w:r w:rsidR="00C85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задание. Выполнить </w:t>
            </w:r>
            <w:r w:rsidR="00C85B7B" w:rsidRPr="00905F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задания 3-</w:t>
            </w:r>
            <w:r w:rsidRPr="00905F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5 на с</w:t>
            </w:r>
            <w:r w:rsidR="00C85B7B" w:rsidRPr="00905F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тр</w:t>
            </w:r>
            <w:r w:rsidRPr="00905F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. 38</w:t>
            </w:r>
            <w:r w:rsidRPr="00C6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рабочей тетради. А так же к следующему уроку вам нужно подготовить рассказ о животных Арктики (морж, кит и т.д.).</w:t>
            </w:r>
          </w:p>
        </w:tc>
        <w:tc>
          <w:tcPr>
            <w:tcW w:w="238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03D" w:rsidRPr="004B61E5" w:rsidRDefault="0047503D" w:rsidP="004B6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ru-RU" w:eastAsia="ru-RU"/>
              </w:rPr>
            </w:pPr>
            <w:r w:rsidRPr="004B61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Записывают в дневник задание на дом</w:t>
            </w:r>
          </w:p>
        </w:tc>
      </w:tr>
    </w:tbl>
    <w:p w:rsidR="003A23D6" w:rsidRDefault="001E7F22" w:rsidP="0047503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3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Литература</w:t>
      </w:r>
      <w:r w:rsidR="00FC369F" w:rsidRPr="002C7EC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C369F" w:rsidRPr="002C7EC7" w:rsidRDefault="00FC369F" w:rsidP="0047503D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625F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C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5F6">
        <w:rPr>
          <w:rFonts w:ascii="Times New Roman" w:hAnsi="Times New Roman" w:cs="Times New Roman"/>
          <w:sz w:val="28"/>
          <w:szCs w:val="28"/>
          <w:lang w:val="ru-RU"/>
        </w:rPr>
        <w:t>О.Т.</w:t>
      </w:r>
      <w:r w:rsidR="002C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5F6">
        <w:rPr>
          <w:rFonts w:ascii="Times New Roman" w:hAnsi="Times New Roman" w:cs="Times New Roman"/>
          <w:sz w:val="28"/>
          <w:szCs w:val="28"/>
          <w:lang w:val="ru-RU"/>
        </w:rPr>
        <w:t>Поглазова,</w:t>
      </w:r>
      <w:r w:rsidR="002C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5F6">
        <w:rPr>
          <w:rFonts w:ascii="Times New Roman" w:hAnsi="Times New Roman" w:cs="Times New Roman"/>
          <w:sz w:val="28"/>
          <w:szCs w:val="28"/>
          <w:lang w:val="ru-RU"/>
        </w:rPr>
        <w:t>Н.И.</w:t>
      </w:r>
      <w:r w:rsidR="002C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5F6">
        <w:rPr>
          <w:rFonts w:ascii="Times New Roman" w:hAnsi="Times New Roman" w:cs="Times New Roman"/>
          <w:sz w:val="28"/>
          <w:szCs w:val="28"/>
          <w:lang w:val="ru-RU"/>
        </w:rPr>
        <w:t>Ворожейкина,</w:t>
      </w:r>
      <w:r w:rsidR="002C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5F6">
        <w:rPr>
          <w:rFonts w:ascii="Times New Roman" w:hAnsi="Times New Roman" w:cs="Times New Roman"/>
          <w:sz w:val="28"/>
          <w:szCs w:val="28"/>
          <w:lang w:val="ru-RU"/>
        </w:rPr>
        <w:t>В.Д.</w:t>
      </w:r>
      <w:r w:rsidR="002C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5F6">
        <w:rPr>
          <w:rFonts w:ascii="Times New Roman" w:hAnsi="Times New Roman" w:cs="Times New Roman"/>
          <w:sz w:val="28"/>
          <w:szCs w:val="28"/>
          <w:lang w:val="ru-RU"/>
        </w:rPr>
        <w:t>Шилин Окружающий мир для 4 класса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369F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Pr="00FC369F">
        <w:rPr>
          <w:rFonts w:ascii="Times New Roman" w:hAnsi="Times New Roman"/>
          <w:sz w:val="28"/>
          <w:szCs w:val="28"/>
          <w:lang w:val="ru-RU"/>
        </w:rPr>
        <w:t xml:space="preserve">образовательных учреждений. В 2 частях. Часть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FC369F">
        <w:rPr>
          <w:rFonts w:ascii="Times New Roman" w:hAnsi="Times New Roman" w:cs="Times New Roman"/>
          <w:sz w:val="28"/>
          <w:szCs w:val="28"/>
          <w:lang w:val="ru-RU"/>
        </w:rPr>
        <w:t xml:space="preserve"> Смоленск</w:t>
      </w:r>
      <w:r w:rsidRPr="00FC369F">
        <w:rPr>
          <w:rFonts w:ascii="Calibri" w:hAnsi="Calibri" w:cs="Calibri"/>
          <w:sz w:val="28"/>
          <w:szCs w:val="28"/>
          <w:lang w:val="ru-RU"/>
        </w:rPr>
        <w:t xml:space="preserve">: </w:t>
      </w:r>
      <w:r w:rsidRPr="00FC369F">
        <w:rPr>
          <w:rFonts w:ascii="Times New Roman" w:hAnsi="Times New Roman" w:cs="Times New Roman"/>
          <w:sz w:val="28"/>
          <w:szCs w:val="28"/>
          <w:lang w:val="ru-RU"/>
        </w:rPr>
        <w:t xml:space="preserve">Ассоциация </w:t>
      </w:r>
      <w:r w:rsidRPr="0064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XXI</w:t>
      </w:r>
      <w:r w:rsidRPr="00FC36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век, </w:t>
      </w:r>
      <w:r w:rsidRPr="00FC369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2016</w:t>
      </w:r>
      <w:r w:rsidRPr="00FC36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</w:p>
    <w:p w:rsidR="00A625F6" w:rsidRDefault="00FC369F" w:rsidP="00A625F6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2.</w:t>
      </w:r>
      <w:r w:rsidR="002C7EC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О.Т.</w:t>
      </w:r>
      <w:r w:rsidR="002C7EC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Поглазова Методическая рекомендации к учебнику для 4 класса общеобразовательных  организаций</w:t>
      </w:r>
      <w:r w:rsidR="00A625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A625F6" w:rsidRPr="00FC369F">
        <w:rPr>
          <w:rFonts w:ascii="Times New Roman" w:hAnsi="Times New Roman" w:cs="Times New Roman"/>
          <w:sz w:val="28"/>
          <w:szCs w:val="28"/>
          <w:lang w:val="ru-RU"/>
        </w:rPr>
        <w:t>Смоленск</w:t>
      </w:r>
      <w:r w:rsidR="00A625F6" w:rsidRPr="00FC369F">
        <w:rPr>
          <w:rFonts w:ascii="Calibri" w:hAnsi="Calibri" w:cs="Calibri"/>
          <w:sz w:val="28"/>
          <w:szCs w:val="28"/>
          <w:lang w:val="ru-RU"/>
        </w:rPr>
        <w:t xml:space="preserve">: </w:t>
      </w:r>
      <w:r w:rsidR="00A625F6" w:rsidRPr="00FC369F">
        <w:rPr>
          <w:rFonts w:ascii="Times New Roman" w:hAnsi="Times New Roman" w:cs="Times New Roman"/>
          <w:sz w:val="28"/>
          <w:szCs w:val="28"/>
          <w:lang w:val="ru-RU"/>
        </w:rPr>
        <w:t xml:space="preserve">Ассоциация </w:t>
      </w:r>
      <w:r w:rsidR="00A625F6" w:rsidRPr="0064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XXI</w:t>
      </w:r>
      <w:r w:rsidR="00A625F6" w:rsidRPr="00FC36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век, </w:t>
      </w:r>
      <w:r w:rsidR="00A625F6" w:rsidRPr="00FC369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2016</w:t>
      </w:r>
      <w:r w:rsidR="00A625F6" w:rsidRPr="00FC36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</w:p>
    <w:p w:rsidR="00A625F6" w:rsidRDefault="00A625F6" w:rsidP="00A625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Pr="00A625F6">
        <w:rPr>
          <w:rFonts w:ascii="Times New Roman" w:hAnsi="Times New Roman" w:cs="Times New Roman"/>
          <w:sz w:val="28"/>
          <w:szCs w:val="28"/>
          <w:lang w:val="ru-RU"/>
        </w:rPr>
        <w:t xml:space="preserve"> Интернет-сайт: </w:t>
      </w:r>
      <w:r w:rsidRPr="00641329">
        <w:rPr>
          <w:rFonts w:ascii="Times New Roman" w:hAnsi="Times New Roman" w:cs="Times New Roman"/>
          <w:sz w:val="28"/>
          <w:szCs w:val="28"/>
        </w:rPr>
        <w:t>umk</w:t>
      </w:r>
      <w:r w:rsidRPr="00A625F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41329">
        <w:rPr>
          <w:rFonts w:ascii="Times New Roman" w:hAnsi="Times New Roman" w:cs="Times New Roman"/>
          <w:sz w:val="28"/>
          <w:szCs w:val="28"/>
        </w:rPr>
        <w:t>garmoniya</w:t>
      </w:r>
      <w:r w:rsidRPr="00A625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41329">
        <w:rPr>
          <w:rFonts w:ascii="Times New Roman" w:hAnsi="Times New Roman" w:cs="Times New Roman"/>
          <w:sz w:val="28"/>
          <w:szCs w:val="28"/>
        </w:rPr>
        <w:t>ru</w:t>
      </w:r>
      <w:r w:rsidRPr="00A625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49E" w:rsidRPr="001D149E" w:rsidRDefault="001D149E" w:rsidP="00A625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4. Инернет-ресурсы.</w:t>
      </w:r>
    </w:p>
    <w:p w:rsidR="00FC369F" w:rsidRPr="00FC369F" w:rsidRDefault="00FC369F" w:rsidP="004750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sectPr w:rsidR="00FC369F" w:rsidRPr="00FC369F" w:rsidSect="00A53B4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B9" w:rsidRDefault="00B977B9" w:rsidP="00596057">
      <w:pPr>
        <w:spacing w:after="0" w:line="240" w:lineRule="auto"/>
      </w:pPr>
      <w:r>
        <w:separator/>
      </w:r>
    </w:p>
  </w:endnote>
  <w:endnote w:type="continuationSeparator" w:id="1">
    <w:p w:rsidR="00B977B9" w:rsidRDefault="00B977B9" w:rsidP="0059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21881"/>
      <w:docPartObj>
        <w:docPartGallery w:val="Page Numbers (Bottom of Page)"/>
        <w:docPartUnique/>
      </w:docPartObj>
    </w:sdtPr>
    <w:sdtContent>
      <w:p w:rsidR="00596057" w:rsidRDefault="00B35BFB">
        <w:pPr>
          <w:pStyle w:val="af7"/>
          <w:jc w:val="right"/>
        </w:pPr>
        <w:fldSimple w:instr=" PAGE   \* MERGEFORMAT ">
          <w:r w:rsidR="004735AA">
            <w:rPr>
              <w:noProof/>
            </w:rPr>
            <w:t>2</w:t>
          </w:r>
        </w:fldSimple>
      </w:p>
    </w:sdtContent>
  </w:sdt>
  <w:p w:rsidR="00596057" w:rsidRDefault="0059605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B9" w:rsidRDefault="00B977B9" w:rsidP="00596057">
      <w:pPr>
        <w:spacing w:after="0" w:line="240" w:lineRule="auto"/>
      </w:pPr>
      <w:r>
        <w:separator/>
      </w:r>
    </w:p>
  </w:footnote>
  <w:footnote w:type="continuationSeparator" w:id="1">
    <w:p w:rsidR="00B977B9" w:rsidRDefault="00B977B9" w:rsidP="0059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24"/>
    <w:multiLevelType w:val="multilevel"/>
    <w:tmpl w:val="ED1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A4A5B"/>
    <w:multiLevelType w:val="multilevel"/>
    <w:tmpl w:val="9746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9685C"/>
    <w:multiLevelType w:val="multilevel"/>
    <w:tmpl w:val="C66CC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D3497"/>
    <w:multiLevelType w:val="multilevel"/>
    <w:tmpl w:val="7586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25A2D"/>
    <w:multiLevelType w:val="multilevel"/>
    <w:tmpl w:val="6A60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E0D4D"/>
    <w:multiLevelType w:val="multilevel"/>
    <w:tmpl w:val="D99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D3F63"/>
    <w:multiLevelType w:val="multilevel"/>
    <w:tmpl w:val="11AE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548E3"/>
    <w:multiLevelType w:val="multilevel"/>
    <w:tmpl w:val="E632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C75FD"/>
    <w:multiLevelType w:val="multilevel"/>
    <w:tmpl w:val="8F6A8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6236BA6"/>
    <w:multiLevelType w:val="multilevel"/>
    <w:tmpl w:val="22CAF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B40249E"/>
    <w:multiLevelType w:val="multilevel"/>
    <w:tmpl w:val="0E1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5B2C0A"/>
    <w:multiLevelType w:val="multilevel"/>
    <w:tmpl w:val="82E6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9F265C"/>
    <w:multiLevelType w:val="multilevel"/>
    <w:tmpl w:val="8C76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4628D9"/>
    <w:multiLevelType w:val="multilevel"/>
    <w:tmpl w:val="7794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8A3876"/>
    <w:multiLevelType w:val="multilevel"/>
    <w:tmpl w:val="6F241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2C107A3"/>
    <w:multiLevelType w:val="multilevel"/>
    <w:tmpl w:val="61DA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6026B0"/>
    <w:multiLevelType w:val="multilevel"/>
    <w:tmpl w:val="E6F6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26301C"/>
    <w:multiLevelType w:val="multilevel"/>
    <w:tmpl w:val="CC4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573390"/>
    <w:multiLevelType w:val="multilevel"/>
    <w:tmpl w:val="BB02B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29752897"/>
    <w:multiLevelType w:val="multilevel"/>
    <w:tmpl w:val="EB7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226BCB"/>
    <w:multiLevelType w:val="multilevel"/>
    <w:tmpl w:val="1BBE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D0658D"/>
    <w:multiLevelType w:val="multilevel"/>
    <w:tmpl w:val="20E09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3E52750"/>
    <w:multiLevelType w:val="hybridMultilevel"/>
    <w:tmpl w:val="7A12ABE2"/>
    <w:lvl w:ilvl="0" w:tplc="AC9E9B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096B71"/>
    <w:multiLevelType w:val="multilevel"/>
    <w:tmpl w:val="56F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38724B"/>
    <w:multiLevelType w:val="multilevel"/>
    <w:tmpl w:val="FD26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7802D6"/>
    <w:multiLevelType w:val="multilevel"/>
    <w:tmpl w:val="DCBA5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5C47DA"/>
    <w:multiLevelType w:val="multilevel"/>
    <w:tmpl w:val="665E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046563"/>
    <w:multiLevelType w:val="multilevel"/>
    <w:tmpl w:val="BD52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4750B"/>
    <w:multiLevelType w:val="multilevel"/>
    <w:tmpl w:val="F8520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434B4BCE"/>
    <w:multiLevelType w:val="multilevel"/>
    <w:tmpl w:val="D50E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3F17C8"/>
    <w:multiLevelType w:val="multilevel"/>
    <w:tmpl w:val="EE6C6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9B3592"/>
    <w:multiLevelType w:val="multilevel"/>
    <w:tmpl w:val="A57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A069ED"/>
    <w:multiLevelType w:val="multilevel"/>
    <w:tmpl w:val="FFA61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9116E7"/>
    <w:multiLevelType w:val="multilevel"/>
    <w:tmpl w:val="93F49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4D6302DD"/>
    <w:multiLevelType w:val="multilevel"/>
    <w:tmpl w:val="116C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FB6740"/>
    <w:multiLevelType w:val="multilevel"/>
    <w:tmpl w:val="B044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BA4CC1"/>
    <w:multiLevelType w:val="multilevel"/>
    <w:tmpl w:val="A78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546D98"/>
    <w:multiLevelType w:val="multilevel"/>
    <w:tmpl w:val="5F64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1C70EB"/>
    <w:multiLevelType w:val="multilevel"/>
    <w:tmpl w:val="702C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A16FB0"/>
    <w:multiLevelType w:val="multilevel"/>
    <w:tmpl w:val="F55C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6B7F7B"/>
    <w:multiLevelType w:val="multilevel"/>
    <w:tmpl w:val="BDB43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0A3853"/>
    <w:multiLevelType w:val="multilevel"/>
    <w:tmpl w:val="0CD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1C559E"/>
    <w:multiLevelType w:val="multilevel"/>
    <w:tmpl w:val="9A925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>
    <w:nsid w:val="611F2F04"/>
    <w:multiLevelType w:val="multilevel"/>
    <w:tmpl w:val="BE2E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434973"/>
    <w:multiLevelType w:val="multilevel"/>
    <w:tmpl w:val="2FC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A45BF1"/>
    <w:multiLevelType w:val="multilevel"/>
    <w:tmpl w:val="D56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D73630"/>
    <w:multiLevelType w:val="multilevel"/>
    <w:tmpl w:val="11FA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2727AC"/>
    <w:multiLevelType w:val="multilevel"/>
    <w:tmpl w:val="6DB8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681D2E"/>
    <w:multiLevelType w:val="multilevel"/>
    <w:tmpl w:val="2D92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CC1C72"/>
    <w:multiLevelType w:val="multilevel"/>
    <w:tmpl w:val="E3BC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D982F69"/>
    <w:multiLevelType w:val="multilevel"/>
    <w:tmpl w:val="3BCE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E2376A3"/>
    <w:multiLevelType w:val="multilevel"/>
    <w:tmpl w:val="5AB0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E52004B"/>
    <w:multiLevelType w:val="multilevel"/>
    <w:tmpl w:val="E4DA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F347848"/>
    <w:multiLevelType w:val="multilevel"/>
    <w:tmpl w:val="7BE4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3457C06"/>
    <w:multiLevelType w:val="multilevel"/>
    <w:tmpl w:val="AB6867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5F0651"/>
    <w:multiLevelType w:val="multilevel"/>
    <w:tmpl w:val="06B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5A7585C"/>
    <w:multiLevelType w:val="multilevel"/>
    <w:tmpl w:val="23B8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86A478B"/>
    <w:multiLevelType w:val="multilevel"/>
    <w:tmpl w:val="B1AA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89115CE"/>
    <w:multiLevelType w:val="multilevel"/>
    <w:tmpl w:val="733C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9174AC7"/>
    <w:multiLevelType w:val="multilevel"/>
    <w:tmpl w:val="FF540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0">
    <w:nsid w:val="7AF72D07"/>
    <w:multiLevelType w:val="multilevel"/>
    <w:tmpl w:val="689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D7F5634"/>
    <w:multiLevelType w:val="multilevel"/>
    <w:tmpl w:val="870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4"/>
  </w:num>
  <w:num w:numId="3">
    <w:abstractNumId w:val="41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43"/>
  </w:num>
  <w:num w:numId="9">
    <w:abstractNumId w:val="48"/>
  </w:num>
  <w:num w:numId="10">
    <w:abstractNumId w:val="27"/>
  </w:num>
  <w:num w:numId="11">
    <w:abstractNumId w:val="0"/>
  </w:num>
  <w:num w:numId="12">
    <w:abstractNumId w:val="33"/>
  </w:num>
  <w:num w:numId="13">
    <w:abstractNumId w:val="21"/>
  </w:num>
  <w:num w:numId="14">
    <w:abstractNumId w:val="13"/>
  </w:num>
  <w:num w:numId="15">
    <w:abstractNumId w:val="29"/>
  </w:num>
  <w:num w:numId="16">
    <w:abstractNumId w:val="40"/>
  </w:num>
  <w:num w:numId="17">
    <w:abstractNumId w:val="32"/>
  </w:num>
  <w:num w:numId="18">
    <w:abstractNumId w:val="2"/>
  </w:num>
  <w:num w:numId="19">
    <w:abstractNumId w:val="30"/>
  </w:num>
  <w:num w:numId="20">
    <w:abstractNumId w:val="54"/>
  </w:num>
  <w:num w:numId="21">
    <w:abstractNumId w:val="25"/>
  </w:num>
  <w:num w:numId="22">
    <w:abstractNumId w:val="37"/>
  </w:num>
  <w:num w:numId="23">
    <w:abstractNumId w:val="34"/>
  </w:num>
  <w:num w:numId="24">
    <w:abstractNumId w:val="12"/>
  </w:num>
  <w:num w:numId="25">
    <w:abstractNumId w:val="46"/>
  </w:num>
  <w:num w:numId="26">
    <w:abstractNumId w:val="44"/>
  </w:num>
  <w:num w:numId="27">
    <w:abstractNumId w:val="10"/>
  </w:num>
  <w:num w:numId="28">
    <w:abstractNumId w:val="38"/>
  </w:num>
  <w:num w:numId="29">
    <w:abstractNumId w:val="51"/>
  </w:num>
  <w:num w:numId="30">
    <w:abstractNumId w:val="19"/>
  </w:num>
  <w:num w:numId="31">
    <w:abstractNumId w:val="61"/>
  </w:num>
  <w:num w:numId="32">
    <w:abstractNumId w:val="3"/>
  </w:num>
  <w:num w:numId="33">
    <w:abstractNumId w:val="59"/>
  </w:num>
  <w:num w:numId="34">
    <w:abstractNumId w:val="28"/>
  </w:num>
  <w:num w:numId="35">
    <w:abstractNumId w:val="1"/>
  </w:num>
  <w:num w:numId="36">
    <w:abstractNumId w:val="50"/>
  </w:num>
  <w:num w:numId="37">
    <w:abstractNumId w:val="52"/>
  </w:num>
  <w:num w:numId="38">
    <w:abstractNumId w:val="16"/>
  </w:num>
  <w:num w:numId="39">
    <w:abstractNumId w:val="17"/>
  </w:num>
  <w:num w:numId="40">
    <w:abstractNumId w:val="6"/>
  </w:num>
  <w:num w:numId="41">
    <w:abstractNumId w:val="24"/>
  </w:num>
  <w:num w:numId="42">
    <w:abstractNumId w:val="8"/>
  </w:num>
  <w:num w:numId="43">
    <w:abstractNumId w:val="53"/>
  </w:num>
  <w:num w:numId="44">
    <w:abstractNumId w:val="56"/>
  </w:num>
  <w:num w:numId="45">
    <w:abstractNumId w:val="47"/>
  </w:num>
  <w:num w:numId="46">
    <w:abstractNumId w:val="5"/>
  </w:num>
  <w:num w:numId="47">
    <w:abstractNumId w:val="45"/>
  </w:num>
  <w:num w:numId="48">
    <w:abstractNumId w:val="55"/>
  </w:num>
  <w:num w:numId="49">
    <w:abstractNumId w:val="39"/>
  </w:num>
  <w:num w:numId="50">
    <w:abstractNumId w:val="9"/>
  </w:num>
  <w:num w:numId="51">
    <w:abstractNumId w:val="11"/>
  </w:num>
  <w:num w:numId="52">
    <w:abstractNumId w:val="18"/>
  </w:num>
  <w:num w:numId="53">
    <w:abstractNumId w:val="42"/>
  </w:num>
  <w:num w:numId="54">
    <w:abstractNumId w:val="60"/>
  </w:num>
  <w:num w:numId="55">
    <w:abstractNumId w:val="31"/>
  </w:num>
  <w:num w:numId="56">
    <w:abstractNumId w:val="57"/>
  </w:num>
  <w:num w:numId="57">
    <w:abstractNumId w:val="20"/>
  </w:num>
  <w:num w:numId="58">
    <w:abstractNumId w:val="58"/>
  </w:num>
  <w:num w:numId="59">
    <w:abstractNumId w:val="36"/>
  </w:num>
  <w:num w:numId="60">
    <w:abstractNumId w:val="23"/>
  </w:num>
  <w:num w:numId="61">
    <w:abstractNumId w:val="22"/>
  </w:num>
  <w:num w:numId="62">
    <w:abstractNumId w:val="4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575"/>
    <w:rsid w:val="00001817"/>
    <w:rsid w:val="00003C43"/>
    <w:rsid w:val="00004313"/>
    <w:rsid w:val="000044F7"/>
    <w:rsid w:val="0000596C"/>
    <w:rsid w:val="00007936"/>
    <w:rsid w:val="00007C0B"/>
    <w:rsid w:val="00010C74"/>
    <w:rsid w:val="00010D5B"/>
    <w:rsid w:val="00012217"/>
    <w:rsid w:val="000123EF"/>
    <w:rsid w:val="00015145"/>
    <w:rsid w:val="000158B4"/>
    <w:rsid w:val="00016559"/>
    <w:rsid w:val="00016760"/>
    <w:rsid w:val="00016942"/>
    <w:rsid w:val="00021390"/>
    <w:rsid w:val="00021C77"/>
    <w:rsid w:val="00022532"/>
    <w:rsid w:val="00022AF3"/>
    <w:rsid w:val="00024C90"/>
    <w:rsid w:val="00025388"/>
    <w:rsid w:val="0002613B"/>
    <w:rsid w:val="00026501"/>
    <w:rsid w:val="00027AC2"/>
    <w:rsid w:val="00027E0A"/>
    <w:rsid w:val="00030F18"/>
    <w:rsid w:val="00031040"/>
    <w:rsid w:val="00031352"/>
    <w:rsid w:val="0003144F"/>
    <w:rsid w:val="00031EAB"/>
    <w:rsid w:val="0003260A"/>
    <w:rsid w:val="00032680"/>
    <w:rsid w:val="0003280D"/>
    <w:rsid w:val="00032DBC"/>
    <w:rsid w:val="000338EC"/>
    <w:rsid w:val="0003597B"/>
    <w:rsid w:val="00041085"/>
    <w:rsid w:val="0004116D"/>
    <w:rsid w:val="00041978"/>
    <w:rsid w:val="00042547"/>
    <w:rsid w:val="00043868"/>
    <w:rsid w:val="0005091B"/>
    <w:rsid w:val="000523E6"/>
    <w:rsid w:val="00053726"/>
    <w:rsid w:val="0005379A"/>
    <w:rsid w:val="00053996"/>
    <w:rsid w:val="000540F8"/>
    <w:rsid w:val="00054648"/>
    <w:rsid w:val="00055BE2"/>
    <w:rsid w:val="00055E9D"/>
    <w:rsid w:val="00062548"/>
    <w:rsid w:val="0006515A"/>
    <w:rsid w:val="00065777"/>
    <w:rsid w:val="00066FE0"/>
    <w:rsid w:val="000671F9"/>
    <w:rsid w:val="00067C83"/>
    <w:rsid w:val="00071F54"/>
    <w:rsid w:val="00073616"/>
    <w:rsid w:val="00074422"/>
    <w:rsid w:val="00074BBA"/>
    <w:rsid w:val="000754B8"/>
    <w:rsid w:val="000764F7"/>
    <w:rsid w:val="000771A9"/>
    <w:rsid w:val="000775FE"/>
    <w:rsid w:val="000801AF"/>
    <w:rsid w:val="00081155"/>
    <w:rsid w:val="00083755"/>
    <w:rsid w:val="000846CD"/>
    <w:rsid w:val="000846F2"/>
    <w:rsid w:val="0008656A"/>
    <w:rsid w:val="00086685"/>
    <w:rsid w:val="00086EFA"/>
    <w:rsid w:val="00087636"/>
    <w:rsid w:val="000878FA"/>
    <w:rsid w:val="00087F97"/>
    <w:rsid w:val="00087FDB"/>
    <w:rsid w:val="0009052F"/>
    <w:rsid w:val="00090D6E"/>
    <w:rsid w:val="000923A0"/>
    <w:rsid w:val="00093C12"/>
    <w:rsid w:val="000950F9"/>
    <w:rsid w:val="0009510B"/>
    <w:rsid w:val="000951B7"/>
    <w:rsid w:val="0009540C"/>
    <w:rsid w:val="000A0267"/>
    <w:rsid w:val="000A08E1"/>
    <w:rsid w:val="000A1457"/>
    <w:rsid w:val="000A208A"/>
    <w:rsid w:val="000A2396"/>
    <w:rsid w:val="000A24CA"/>
    <w:rsid w:val="000A3214"/>
    <w:rsid w:val="000A408D"/>
    <w:rsid w:val="000A4E98"/>
    <w:rsid w:val="000A5F00"/>
    <w:rsid w:val="000B022A"/>
    <w:rsid w:val="000B0BAA"/>
    <w:rsid w:val="000B144C"/>
    <w:rsid w:val="000B1B69"/>
    <w:rsid w:val="000B2B9E"/>
    <w:rsid w:val="000B2C95"/>
    <w:rsid w:val="000B32DE"/>
    <w:rsid w:val="000B3479"/>
    <w:rsid w:val="000B429C"/>
    <w:rsid w:val="000B4F9A"/>
    <w:rsid w:val="000B5AF3"/>
    <w:rsid w:val="000B772E"/>
    <w:rsid w:val="000B79C4"/>
    <w:rsid w:val="000B7AD3"/>
    <w:rsid w:val="000C0A2C"/>
    <w:rsid w:val="000C143F"/>
    <w:rsid w:val="000C1976"/>
    <w:rsid w:val="000C250F"/>
    <w:rsid w:val="000C25DC"/>
    <w:rsid w:val="000C2ECE"/>
    <w:rsid w:val="000C35F6"/>
    <w:rsid w:val="000C432F"/>
    <w:rsid w:val="000C477F"/>
    <w:rsid w:val="000C7CD0"/>
    <w:rsid w:val="000D052C"/>
    <w:rsid w:val="000D08A3"/>
    <w:rsid w:val="000D1227"/>
    <w:rsid w:val="000D13AA"/>
    <w:rsid w:val="000D26BF"/>
    <w:rsid w:val="000D2A83"/>
    <w:rsid w:val="000D30D0"/>
    <w:rsid w:val="000D33E0"/>
    <w:rsid w:val="000D71E1"/>
    <w:rsid w:val="000E1DB3"/>
    <w:rsid w:val="000E2064"/>
    <w:rsid w:val="000E27AA"/>
    <w:rsid w:val="000E2CA9"/>
    <w:rsid w:val="000E30E9"/>
    <w:rsid w:val="000E5087"/>
    <w:rsid w:val="000E555B"/>
    <w:rsid w:val="000E5663"/>
    <w:rsid w:val="000E7F87"/>
    <w:rsid w:val="000F01DB"/>
    <w:rsid w:val="000F0863"/>
    <w:rsid w:val="000F0EB5"/>
    <w:rsid w:val="000F0F07"/>
    <w:rsid w:val="000F4997"/>
    <w:rsid w:val="000F59DD"/>
    <w:rsid w:val="000F68AD"/>
    <w:rsid w:val="000F7E04"/>
    <w:rsid w:val="00100048"/>
    <w:rsid w:val="00101264"/>
    <w:rsid w:val="00101AA1"/>
    <w:rsid w:val="001025AA"/>
    <w:rsid w:val="001026BA"/>
    <w:rsid w:val="001026F5"/>
    <w:rsid w:val="00102BF9"/>
    <w:rsid w:val="00102D1F"/>
    <w:rsid w:val="0010323C"/>
    <w:rsid w:val="00105CEF"/>
    <w:rsid w:val="00106662"/>
    <w:rsid w:val="00106A75"/>
    <w:rsid w:val="00110BAA"/>
    <w:rsid w:val="0011164B"/>
    <w:rsid w:val="00111ED3"/>
    <w:rsid w:val="00114E6A"/>
    <w:rsid w:val="0011547B"/>
    <w:rsid w:val="00117067"/>
    <w:rsid w:val="00117377"/>
    <w:rsid w:val="00121544"/>
    <w:rsid w:val="00121BE2"/>
    <w:rsid w:val="00122071"/>
    <w:rsid w:val="001227C2"/>
    <w:rsid w:val="00122ECB"/>
    <w:rsid w:val="00124251"/>
    <w:rsid w:val="00124B5E"/>
    <w:rsid w:val="0012667B"/>
    <w:rsid w:val="00126A36"/>
    <w:rsid w:val="001270A8"/>
    <w:rsid w:val="00127609"/>
    <w:rsid w:val="00127A98"/>
    <w:rsid w:val="00130B94"/>
    <w:rsid w:val="00131F79"/>
    <w:rsid w:val="001324F1"/>
    <w:rsid w:val="00133D0F"/>
    <w:rsid w:val="00133DE5"/>
    <w:rsid w:val="0013505F"/>
    <w:rsid w:val="00135701"/>
    <w:rsid w:val="00136817"/>
    <w:rsid w:val="00137D24"/>
    <w:rsid w:val="00140C71"/>
    <w:rsid w:val="00142650"/>
    <w:rsid w:val="00144E46"/>
    <w:rsid w:val="00144E86"/>
    <w:rsid w:val="0014515B"/>
    <w:rsid w:val="0014757A"/>
    <w:rsid w:val="001509A9"/>
    <w:rsid w:val="00150B59"/>
    <w:rsid w:val="00153ED8"/>
    <w:rsid w:val="00155483"/>
    <w:rsid w:val="00155778"/>
    <w:rsid w:val="001562AD"/>
    <w:rsid w:val="001573CC"/>
    <w:rsid w:val="00157A98"/>
    <w:rsid w:val="00157B7B"/>
    <w:rsid w:val="001608C5"/>
    <w:rsid w:val="00166482"/>
    <w:rsid w:val="001664C1"/>
    <w:rsid w:val="001666FE"/>
    <w:rsid w:val="0016720C"/>
    <w:rsid w:val="00167A50"/>
    <w:rsid w:val="00167F70"/>
    <w:rsid w:val="00170AB8"/>
    <w:rsid w:val="00170EF8"/>
    <w:rsid w:val="00171E26"/>
    <w:rsid w:val="0017263F"/>
    <w:rsid w:val="00173EC6"/>
    <w:rsid w:val="00173F44"/>
    <w:rsid w:val="001743D0"/>
    <w:rsid w:val="00175081"/>
    <w:rsid w:val="00176318"/>
    <w:rsid w:val="0018043D"/>
    <w:rsid w:val="0018064C"/>
    <w:rsid w:val="001810EB"/>
    <w:rsid w:val="00182100"/>
    <w:rsid w:val="001847FF"/>
    <w:rsid w:val="00185AF2"/>
    <w:rsid w:val="00185F59"/>
    <w:rsid w:val="001865C4"/>
    <w:rsid w:val="00187EC2"/>
    <w:rsid w:val="001910C8"/>
    <w:rsid w:val="0019246E"/>
    <w:rsid w:val="00192947"/>
    <w:rsid w:val="001930B0"/>
    <w:rsid w:val="001930D7"/>
    <w:rsid w:val="00193D55"/>
    <w:rsid w:val="00195407"/>
    <w:rsid w:val="00195546"/>
    <w:rsid w:val="001958F6"/>
    <w:rsid w:val="0019610B"/>
    <w:rsid w:val="00196750"/>
    <w:rsid w:val="001967E2"/>
    <w:rsid w:val="001A1D78"/>
    <w:rsid w:val="001A218E"/>
    <w:rsid w:val="001A45AA"/>
    <w:rsid w:val="001A4E5B"/>
    <w:rsid w:val="001A5011"/>
    <w:rsid w:val="001A5F0B"/>
    <w:rsid w:val="001A7881"/>
    <w:rsid w:val="001B07C3"/>
    <w:rsid w:val="001B09C8"/>
    <w:rsid w:val="001B1F79"/>
    <w:rsid w:val="001B31E9"/>
    <w:rsid w:val="001B449B"/>
    <w:rsid w:val="001B4A6C"/>
    <w:rsid w:val="001B5621"/>
    <w:rsid w:val="001B6C3F"/>
    <w:rsid w:val="001C0291"/>
    <w:rsid w:val="001C040D"/>
    <w:rsid w:val="001C0773"/>
    <w:rsid w:val="001C1830"/>
    <w:rsid w:val="001C20F5"/>
    <w:rsid w:val="001C28A4"/>
    <w:rsid w:val="001C2D79"/>
    <w:rsid w:val="001C3AE4"/>
    <w:rsid w:val="001C4782"/>
    <w:rsid w:val="001C5C1E"/>
    <w:rsid w:val="001C73F9"/>
    <w:rsid w:val="001D02D2"/>
    <w:rsid w:val="001D149E"/>
    <w:rsid w:val="001D2E83"/>
    <w:rsid w:val="001D3B3D"/>
    <w:rsid w:val="001D4686"/>
    <w:rsid w:val="001D4F29"/>
    <w:rsid w:val="001D53A3"/>
    <w:rsid w:val="001D5C01"/>
    <w:rsid w:val="001D6C8A"/>
    <w:rsid w:val="001D7088"/>
    <w:rsid w:val="001D7B7E"/>
    <w:rsid w:val="001E0C1F"/>
    <w:rsid w:val="001E0C5A"/>
    <w:rsid w:val="001E2E78"/>
    <w:rsid w:val="001E37E1"/>
    <w:rsid w:val="001E3D5B"/>
    <w:rsid w:val="001E4AB6"/>
    <w:rsid w:val="001E65C5"/>
    <w:rsid w:val="001E7002"/>
    <w:rsid w:val="001E7E2C"/>
    <w:rsid w:val="001E7F22"/>
    <w:rsid w:val="001F0359"/>
    <w:rsid w:val="001F03A0"/>
    <w:rsid w:val="001F1C00"/>
    <w:rsid w:val="001F30D1"/>
    <w:rsid w:val="001F3F44"/>
    <w:rsid w:val="001F5B99"/>
    <w:rsid w:val="002009E1"/>
    <w:rsid w:val="00202A2C"/>
    <w:rsid w:val="0020312A"/>
    <w:rsid w:val="00204381"/>
    <w:rsid w:val="002048B6"/>
    <w:rsid w:val="0020507D"/>
    <w:rsid w:val="0020524D"/>
    <w:rsid w:val="002078E8"/>
    <w:rsid w:val="0021016E"/>
    <w:rsid w:val="00212467"/>
    <w:rsid w:val="00212A30"/>
    <w:rsid w:val="00212C10"/>
    <w:rsid w:val="00213E47"/>
    <w:rsid w:val="00214D1A"/>
    <w:rsid w:val="002158FA"/>
    <w:rsid w:val="00216980"/>
    <w:rsid w:val="00217AA3"/>
    <w:rsid w:val="00220081"/>
    <w:rsid w:val="00220457"/>
    <w:rsid w:val="00220829"/>
    <w:rsid w:val="00220C5C"/>
    <w:rsid w:val="00221A03"/>
    <w:rsid w:val="00223D2B"/>
    <w:rsid w:val="00224FBC"/>
    <w:rsid w:val="00225830"/>
    <w:rsid w:val="002301DA"/>
    <w:rsid w:val="00230587"/>
    <w:rsid w:val="00231D84"/>
    <w:rsid w:val="00231F41"/>
    <w:rsid w:val="00234186"/>
    <w:rsid w:val="00234FEF"/>
    <w:rsid w:val="00235EC3"/>
    <w:rsid w:val="0023634B"/>
    <w:rsid w:val="0023704C"/>
    <w:rsid w:val="00237F3C"/>
    <w:rsid w:val="0024021F"/>
    <w:rsid w:val="00240283"/>
    <w:rsid w:val="00240C7A"/>
    <w:rsid w:val="00245D2D"/>
    <w:rsid w:val="00246315"/>
    <w:rsid w:val="00246886"/>
    <w:rsid w:val="00247B72"/>
    <w:rsid w:val="002500CB"/>
    <w:rsid w:val="00250127"/>
    <w:rsid w:val="002501F1"/>
    <w:rsid w:val="002502D7"/>
    <w:rsid w:val="002513B5"/>
    <w:rsid w:val="002517E9"/>
    <w:rsid w:val="00253B23"/>
    <w:rsid w:val="00255FBE"/>
    <w:rsid w:val="00256101"/>
    <w:rsid w:val="0025672F"/>
    <w:rsid w:val="00257C97"/>
    <w:rsid w:val="00260D09"/>
    <w:rsid w:val="00260D0C"/>
    <w:rsid w:val="00261AC2"/>
    <w:rsid w:val="00261ADD"/>
    <w:rsid w:val="00262CB0"/>
    <w:rsid w:val="0026531B"/>
    <w:rsid w:val="002713C6"/>
    <w:rsid w:val="0027223E"/>
    <w:rsid w:val="00274B84"/>
    <w:rsid w:val="00274CB6"/>
    <w:rsid w:val="00276690"/>
    <w:rsid w:val="002767D8"/>
    <w:rsid w:val="002769A8"/>
    <w:rsid w:val="00277988"/>
    <w:rsid w:val="00280BBA"/>
    <w:rsid w:val="002814EB"/>
    <w:rsid w:val="002862D9"/>
    <w:rsid w:val="002866C6"/>
    <w:rsid w:val="0029197B"/>
    <w:rsid w:val="0029401C"/>
    <w:rsid w:val="00294F68"/>
    <w:rsid w:val="002957AF"/>
    <w:rsid w:val="00295E40"/>
    <w:rsid w:val="00295EC0"/>
    <w:rsid w:val="00296A99"/>
    <w:rsid w:val="002A00AF"/>
    <w:rsid w:val="002A02DC"/>
    <w:rsid w:val="002A0F62"/>
    <w:rsid w:val="002A10AC"/>
    <w:rsid w:val="002A1697"/>
    <w:rsid w:val="002A1FDB"/>
    <w:rsid w:val="002A36E8"/>
    <w:rsid w:val="002A3855"/>
    <w:rsid w:val="002A5D97"/>
    <w:rsid w:val="002A696C"/>
    <w:rsid w:val="002A6E36"/>
    <w:rsid w:val="002A6EEF"/>
    <w:rsid w:val="002A7442"/>
    <w:rsid w:val="002A74B4"/>
    <w:rsid w:val="002B0381"/>
    <w:rsid w:val="002B05A5"/>
    <w:rsid w:val="002B6CFE"/>
    <w:rsid w:val="002B7D60"/>
    <w:rsid w:val="002C2B60"/>
    <w:rsid w:val="002C571C"/>
    <w:rsid w:val="002C7B79"/>
    <w:rsid w:val="002C7EC7"/>
    <w:rsid w:val="002D0262"/>
    <w:rsid w:val="002D0F80"/>
    <w:rsid w:val="002D2618"/>
    <w:rsid w:val="002D28F6"/>
    <w:rsid w:val="002D2CDB"/>
    <w:rsid w:val="002D31C7"/>
    <w:rsid w:val="002D37B9"/>
    <w:rsid w:val="002D3DAB"/>
    <w:rsid w:val="002D4352"/>
    <w:rsid w:val="002D45D9"/>
    <w:rsid w:val="002D49C7"/>
    <w:rsid w:val="002D6904"/>
    <w:rsid w:val="002D7631"/>
    <w:rsid w:val="002E0B2F"/>
    <w:rsid w:val="002E11F7"/>
    <w:rsid w:val="002E171E"/>
    <w:rsid w:val="002E2400"/>
    <w:rsid w:val="002E3530"/>
    <w:rsid w:val="002E51C8"/>
    <w:rsid w:val="002E6A3F"/>
    <w:rsid w:val="002E7281"/>
    <w:rsid w:val="002E73AD"/>
    <w:rsid w:val="002F07DC"/>
    <w:rsid w:val="002F257E"/>
    <w:rsid w:val="002F500D"/>
    <w:rsid w:val="002F7C21"/>
    <w:rsid w:val="003003E5"/>
    <w:rsid w:val="00301298"/>
    <w:rsid w:val="00301449"/>
    <w:rsid w:val="00302B6B"/>
    <w:rsid w:val="00302BDF"/>
    <w:rsid w:val="003050D0"/>
    <w:rsid w:val="00306282"/>
    <w:rsid w:val="003068B6"/>
    <w:rsid w:val="00312BD0"/>
    <w:rsid w:val="00314BCA"/>
    <w:rsid w:val="00314E81"/>
    <w:rsid w:val="00315383"/>
    <w:rsid w:val="00316B6B"/>
    <w:rsid w:val="003225A3"/>
    <w:rsid w:val="00322BDD"/>
    <w:rsid w:val="0032334A"/>
    <w:rsid w:val="00324828"/>
    <w:rsid w:val="00324A91"/>
    <w:rsid w:val="00325064"/>
    <w:rsid w:val="00325165"/>
    <w:rsid w:val="00327E23"/>
    <w:rsid w:val="0033124C"/>
    <w:rsid w:val="0033171A"/>
    <w:rsid w:val="00333E37"/>
    <w:rsid w:val="00333E44"/>
    <w:rsid w:val="00334220"/>
    <w:rsid w:val="003349C1"/>
    <w:rsid w:val="00334F3C"/>
    <w:rsid w:val="00335C67"/>
    <w:rsid w:val="00336315"/>
    <w:rsid w:val="00337225"/>
    <w:rsid w:val="00340967"/>
    <w:rsid w:val="00341359"/>
    <w:rsid w:val="003427CC"/>
    <w:rsid w:val="00344015"/>
    <w:rsid w:val="00344203"/>
    <w:rsid w:val="00344DE1"/>
    <w:rsid w:val="0034501F"/>
    <w:rsid w:val="003451E2"/>
    <w:rsid w:val="0034567C"/>
    <w:rsid w:val="00346367"/>
    <w:rsid w:val="00346BCD"/>
    <w:rsid w:val="00347049"/>
    <w:rsid w:val="00353678"/>
    <w:rsid w:val="00355267"/>
    <w:rsid w:val="00356B98"/>
    <w:rsid w:val="003576D4"/>
    <w:rsid w:val="00360DED"/>
    <w:rsid w:val="003614E4"/>
    <w:rsid w:val="00361A58"/>
    <w:rsid w:val="003620DE"/>
    <w:rsid w:val="00363F61"/>
    <w:rsid w:val="003648C7"/>
    <w:rsid w:val="00364A6B"/>
    <w:rsid w:val="0036548B"/>
    <w:rsid w:val="00365E24"/>
    <w:rsid w:val="0036780B"/>
    <w:rsid w:val="003701AB"/>
    <w:rsid w:val="003708A8"/>
    <w:rsid w:val="003720F3"/>
    <w:rsid w:val="003721DC"/>
    <w:rsid w:val="003722C2"/>
    <w:rsid w:val="00373998"/>
    <w:rsid w:val="0037644D"/>
    <w:rsid w:val="00376903"/>
    <w:rsid w:val="003773B6"/>
    <w:rsid w:val="00381B7C"/>
    <w:rsid w:val="003826C2"/>
    <w:rsid w:val="00382836"/>
    <w:rsid w:val="00382983"/>
    <w:rsid w:val="00383513"/>
    <w:rsid w:val="00384D07"/>
    <w:rsid w:val="00385214"/>
    <w:rsid w:val="003863BF"/>
    <w:rsid w:val="00391FBE"/>
    <w:rsid w:val="00392610"/>
    <w:rsid w:val="00392E87"/>
    <w:rsid w:val="00392EE8"/>
    <w:rsid w:val="00393760"/>
    <w:rsid w:val="00394AAA"/>
    <w:rsid w:val="0039500C"/>
    <w:rsid w:val="003A0EE9"/>
    <w:rsid w:val="003A22E3"/>
    <w:rsid w:val="003A23D6"/>
    <w:rsid w:val="003A3374"/>
    <w:rsid w:val="003A488D"/>
    <w:rsid w:val="003A4B8E"/>
    <w:rsid w:val="003A503D"/>
    <w:rsid w:val="003A5F89"/>
    <w:rsid w:val="003B0248"/>
    <w:rsid w:val="003B0E82"/>
    <w:rsid w:val="003B10D7"/>
    <w:rsid w:val="003B2552"/>
    <w:rsid w:val="003B387A"/>
    <w:rsid w:val="003B609A"/>
    <w:rsid w:val="003B6231"/>
    <w:rsid w:val="003B6BE3"/>
    <w:rsid w:val="003B7288"/>
    <w:rsid w:val="003B7BDC"/>
    <w:rsid w:val="003C02E8"/>
    <w:rsid w:val="003C122A"/>
    <w:rsid w:val="003C15EB"/>
    <w:rsid w:val="003C1760"/>
    <w:rsid w:val="003C283D"/>
    <w:rsid w:val="003C2A33"/>
    <w:rsid w:val="003C3D2C"/>
    <w:rsid w:val="003C795B"/>
    <w:rsid w:val="003C7DCA"/>
    <w:rsid w:val="003D0DF0"/>
    <w:rsid w:val="003D0F44"/>
    <w:rsid w:val="003D1202"/>
    <w:rsid w:val="003D1A55"/>
    <w:rsid w:val="003D1F80"/>
    <w:rsid w:val="003D4E9E"/>
    <w:rsid w:val="003D5578"/>
    <w:rsid w:val="003D5FE6"/>
    <w:rsid w:val="003D65A1"/>
    <w:rsid w:val="003D6E54"/>
    <w:rsid w:val="003E25A8"/>
    <w:rsid w:val="003E3072"/>
    <w:rsid w:val="003E3119"/>
    <w:rsid w:val="003F0815"/>
    <w:rsid w:val="003F1405"/>
    <w:rsid w:val="003F1869"/>
    <w:rsid w:val="003F1BCC"/>
    <w:rsid w:val="003F1C74"/>
    <w:rsid w:val="003F204E"/>
    <w:rsid w:val="003F280B"/>
    <w:rsid w:val="003F38A9"/>
    <w:rsid w:val="003F41E8"/>
    <w:rsid w:val="003F5CB0"/>
    <w:rsid w:val="003F677F"/>
    <w:rsid w:val="003F6DAF"/>
    <w:rsid w:val="003F7F66"/>
    <w:rsid w:val="004005B6"/>
    <w:rsid w:val="004020AE"/>
    <w:rsid w:val="00402203"/>
    <w:rsid w:val="00402FA5"/>
    <w:rsid w:val="0040339B"/>
    <w:rsid w:val="004035E0"/>
    <w:rsid w:val="00405CF9"/>
    <w:rsid w:val="004105EC"/>
    <w:rsid w:val="004106E1"/>
    <w:rsid w:val="004118A2"/>
    <w:rsid w:val="00411D6C"/>
    <w:rsid w:val="00412569"/>
    <w:rsid w:val="004128E6"/>
    <w:rsid w:val="00412BA0"/>
    <w:rsid w:val="00412FD1"/>
    <w:rsid w:val="00413A99"/>
    <w:rsid w:val="0041524A"/>
    <w:rsid w:val="00415819"/>
    <w:rsid w:val="004163C5"/>
    <w:rsid w:val="00416EE6"/>
    <w:rsid w:val="00417365"/>
    <w:rsid w:val="004175D6"/>
    <w:rsid w:val="00417753"/>
    <w:rsid w:val="00423ABB"/>
    <w:rsid w:val="0042683B"/>
    <w:rsid w:val="00427A26"/>
    <w:rsid w:val="00427F90"/>
    <w:rsid w:val="00430F32"/>
    <w:rsid w:val="004317DC"/>
    <w:rsid w:val="00434892"/>
    <w:rsid w:val="00435705"/>
    <w:rsid w:val="004370F2"/>
    <w:rsid w:val="00440070"/>
    <w:rsid w:val="00440B1F"/>
    <w:rsid w:val="0044190B"/>
    <w:rsid w:val="00441A10"/>
    <w:rsid w:val="004428C1"/>
    <w:rsid w:val="00442977"/>
    <w:rsid w:val="00443768"/>
    <w:rsid w:val="00444FB8"/>
    <w:rsid w:val="0044517B"/>
    <w:rsid w:val="0044562F"/>
    <w:rsid w:val="004457FA"/>
    <w:rsid w:val="00445887"/>
    <w:rsid w:val="00447085"/>
    <w:rsid w:val="004472E4"/>
    <w:rsid w:val="004473BB"/>
    <w:rsid w:val="00450E06"/>
    <w:rsid w:val="00451537"/>
    <w:rsid w:val="00451990"/>
    <w:rsid w:val="004522A3"/>
    <w:rsid w:val="00452648"/>
    <w:rsid w:val="004529A5"/>
    <w:rsid w:val="00452B58"/>
    <w:rsid w:val="004531D5"/>
    <w:rsid w:val="00453660"/>
    <w:rsid w:val="004541B7"/>
    <w:rsid w:val="00455F81"/>
    <w:rsid w:val="004563AD"/>
    <w:rsid w:val="00456E6D"/>
    <w:rsid w:val="00457532"/>
    <w:rsid w:val="00461913"/>
    <w:rsid w:val="00461C6F"/>
    <w:rsid w:val="004631BE"/>
    <w:rsid w:val="0046417B"/>
    <w:rsid w:val="00464EC3"/>
    <w:rsid w:val="004651A6"/>
    <w:rsid w:val="00465225"/>
    <w:rsid w:val="00466FF8"/>
    <w:rsid w:val="004670EF"/>
    <w:rsid w:val="0046714E"/>
    <w:rsid w:val="00470134"/>
    <w:rsid w:val="00470172"/>
    <w:rsid w:val="00470355"/>
    <w:rsid w:val="00470741"/>
    <w:rsid w:val="00471908"/>
    <w:rsid w:val="00472737"/>
    <w:rsid w:val="004735AA"/>
    <w:rsid w:val="00474A50"/>
    <w:rsid w:val="0047503D"/>
    <w:rsid w:val="00475E00"/>
    <w:rsid w:val="00476118"/>
    <w:rsid w:val="00477666"/>
    <w:rsid w:val="00485C73"/>
    <w:rsid w:val="00486B6E"/>
    <w:rsid w:val="00487FDD"/>
    <w:rsid w:val="004900A6"/>
    <w:rsid w:val="0049026A"/>
    <w:rsid w:val="004906CF"/>
    <w:rsid w:val="00492C40"/>
    <w:rsid w:val="00492C90"/>
    <w:rsid w:val="00492EDA"/>
    <w:rsid w:val="00493FF0"/>
    <w:rsid w:val="00494098"/>
    <w:rsid w:val="00494431"/>
    <w:rsid w:val="00495262"/>
    <w:rsid w:val="00495AF4"/>
    <w:rsid w:val="00495BFE"/>
    <w:rsid w:val="00496444"/>
    <w:rsid w:val="0049749A"/>
    <w:rsid w:val="004A0B7E"/>
    <w:rsid w:val="004A15E7"/>
    <w:rsid w:val="004A1D70"/>
    <w:rsid w:val="004A22EB"/>
    <w:rsid w:val="004A3129"/>
    <w:rsid w:val="004A372C"/>
    <w:rsid w:val="004A3E70"/>
    <w:rsid w:val="004A42CC"/>
    <w:rsid w:val="004A656A"/>
    <w:rsid w:val="004A68E3"/>
    <w:rsid w:val="004B00D3"/>
    <w:rsid w:val="004B13BB"/>
    <w:rsid w:val="004B302B"/>
    <w:rsid w:val="004B374C"/>
    <w:rsid w:val="004B3C33"/>
    <w:rsid w:val="004B4D48"/>
    <w:rsid w:val="004B54C6"/>
    <w:rsid w:val="004B585F"/>
    <w:rsid w:val="004B5AD9"/>
    <w:rsid w:val="004B5C19"/>
    <w:rsid w:val="004B61E5"/>
    <w:rsid w:val="004B6918"/>
    <w:rsid w:val="004B6D54"/>
    <w:rsid w:val="004B6D9D"/>
    <w:rsid w:val="004B7184"/>
    <w:rsid w:val="004B742D"/>
    <w:rsid w:val="004C243A"/>
    <w:rsid w:val="004C2BD7"/>
    <w:rsid w:val="004C36A2"/>
    <w:rsid w:val="004C54F4"/>
    <w:rsid w:val="004C6CBE"/>
    <w:rsid w:val="004D0F3C"/>
    <w:rsid w:val="004D1FF3"/>
    <w:rsid w:val="004D3706"/>
    <w:rsid w:val="004D456E"/>
    <w:rsid w:val="004D47F0"/>
    <w:rsid w:val="004D492E"/>
    <w:rsid w:val="004D582C"/>
    <w:rsid w:val="004D73BA"/>
    <w:rsid w:val="004D7EFA"/>
    <w:rsid w:val="004E09C5"/>
    <w:rsid w:val="004E1158"/>
    <w:rsid w:val="004E11A2"/>
    <w:rsid w:val="004E2742"/>
    <w:rsid w:val="004E2B2C"/>
    <w:rsid w:val="004E3A16"/>
    <w:rsid w:val="004E44C4"/>
    <w:rsid w:val="004E5259"/>
    <w:rsid w:val="004E6096"/>
    <w:rsid w:val="004E754B"/>
    <w:rsid w:val="004E7EE9"/>
    <w:rsid w:val="004E7F3A"/>
    <w:rsid w:val="004F0BA5"/>
    <w:rsid w:val="004F0EC6"/>
    <w:rsid w:val="004F10B2"/>
    <w:rsid w:val="004F27C4"/>
    <w:rsid w:val="004F35EE"/>
    <w:rsid w:val="004F56F7"/>
    <w:rsid w:val="0050003E"/>
    <w:rsid w:val="00500D04"/>
    <w:rsid w:val="00502892"/>
    <w:rsid w:val="00503351"/>
    <w:rsid w:val="00503411"/>
    <w:rsid w:val="005036E1"/>
    <w:rsid w:val="00504F0B"/>
    <w:rsid w:val="00506E91"/>
    <w:rsid w:val="0050760C"/>
    <w:rsid w:val="005078DD"/>
    <w:rsid w:val="00507CCF"/>
    <w:rsid w:val="00510459"/>
    <w:rsid w:val="00512257"/>
    <w:rsid w:val="00512D72"/>
    <w:rsid w:val="0051302E"/>
    <w:rsid w:val="005131C0"/>
    <w:rsid w:val="00520A7F"/>
    <w:rsid w:val="005214D2"/>
    <w:rsid w:val="005217D2"/>
    <w:rsid w:val="00523C99"/>
    <w:rsid w:val="00524BD8"/>
    <w:rsid w:val="00526803"/>
    <w:rsid w:val="00527D88"/>
    <w:rsid w:val="005301D1"/>
    <w:rsid w:val="005310F5"/>
    <w:rsid w:val="00531BBF"/>
    <w:rsid w:val="00532257"/>
    <w:rsid w:val="00532802"/>
    <w:rsid w:val="005335F5"/>
    <w:rsid w:val="0053417E"/>
    <w:rsid w:val="00534497"/>
    <w:rsid w:val="005344BD"/>
    <w:rsid w:val="00534C1C"/>
    <w:rsid w:val="00535221"/>
    <w:rsid w:val="005359D6"/>
    <w:rsid w:val="00536310"/>
    <w:rsid w:val="00536753"/>
    <w:rsid w:val="005421CD"/>
    <w:rsid w:val="005427A6"/>
    <w:rsid w:val="005429E7"/>
    <w:rsid w:val="00543CC4"/>
    <w:rsid w:val="005440BE"/>
    <w:rsid w:val="00546011"/>
    <w:rsid w:val="00547C5C"/>
    <w:rsid w:val="00550FF6"/>
    <w:rsid w:val="00551C81"/>
    <w:rsid w:val="00551E0E"/>
    <w:rsid w:val="00551F06"/>
    <w:rsid w:val="005545BD"/>
    <w:rsid w:val="00556D4F"/>
    <w:rsid w:val="00557783"/>
    <w:rsid w:val="0056076C"/>
    <w:rsid w:val="00560FEF"/>
    <w:rsid w:val="005613F9"/>
    <w:rsid w:val="00561D6F"/>
    <w:rsid w:val="00562557"/>
    <w:rsid w:val="005635A4"/>
    <w:rsid w:val="0056398F"/>
    <w:rsid w:val="00564267"/>
    <w:rsid w:val="00564E58"/>
    <w:rsid w:val="0056560D"/>
    <w:rsid w:val="00566777"/>
    <w:rsid w:val="00566AB6"/>
    <w:rsid w:val="0056779D"/>
    <w:rsid w:val="005709D9"/>
    <w:rsid w:val="005714E8"/>
    <w:rsid w:val="00573227"/>
    <w:rsid w:val="005732E9"/>
    <w:rsid w:val="00573A29"/>
    <w:rsid w:val="005742A9"/>
    <w:rsid w:val="005751B6"/>
    <w:rsid w:val="005803DB"/>
    <w:rsid w:val="005808FD"/>
    <w:rsid w:val="00580ADC"/>
    <w:rsid w:val="00580D45"/>
    <w:rsid w:val="005815DC"/>
    <w:rsid w:val="00582705"/>
    <w:rsid w:val="00585492"/>
    <w:rsid w:val="0058559D"/>
    <w:rsid w:val="00586547"/>
    <w:rsid w:val="00586A90"/>
    <w:rsid w:val="00586E13"/>
    <w:rsid w:val="00587AB0"/>
    <w:rsid w:val="00587C05"/>
    <w:rsid w:val="0059041B"/>
    <w:rsid w:val="005907DB"/>
    <w:rsid w:val="00590AD4"/>
    <w:rsid w:val="00592FF2"/>
    <w:rsid w:val="0059350A"/>
    <w:rsid w:val="00593F69"/>
    <w:rsid w:val="00593F97"/>
    <w:rsid w:val="00595F88"/>
    <w:rsid w:val="00596057"/>
    <w:rsid w:val="005A0CBB"/>
    <w:rsid w:val="005A0F91"/>
    <w:rsid w:val="005A3CD2"/>
    <w:rsid w:val="005A44CC"/>
    <w:rsid w:val="005A5058"/>
    <w:rsid w:val="005A5DFB"/>
    <w:rsid w:val="005A7BFB"/>
    <w:rsid w:val="005B1689"/>
    <w:rsid w:val="005B1D52"/>
    <w:rsid w:val="005B208A"/>
    <w:rsid w:val="005B3813"/>
    <w:rsid w:val="005B3B50"/>
    <w:rsid w:val="005B57E3"/>
    <w:rsid w:val="005B61BA"/>
    <w:rsid w:val="005C0245"/>
    <w:rsid w:val="005C0F63"/>
    <w:rsid w:val="005C2235"/>
    <w:rsid w:val="005C22DA"/>
    <w:rsid w:val="005C3109"/>
    <w:rsid w:val="005C3D7A"/>
    <w:rsid w:val="005C48EB"/>
    <w:rsid w:val="005C5AFD"/>
    <w:rsid w:val="005C655D"/>
    <w:rsid w:val="005C691D"/>
    <w:rsid w:val="005C6A42"/>
    <w:rsid w:val="005D1748"/>
    <w:rsid w:val="005D2AA7"/>
    <w:rsid w:val="005D3EB4"/>
    <w:rsid w:val="005D5D51"/>
    <w:rsid w:val="005D605F"/>
    <w:rsid w:val="005D6FD7"/>
    <w:rsid w:val="005D7D92"/>
    <w:rsid w:val="005E15FD"/>
    <w:rsid w:val="005E1DB1"/>
    <w:rsid w:val="005E24A9"/>
    <w:rsid w:val="005E36E4"/>
    <w:rsid w:val="005E3A82"/>
    <w:rsid w:val="005E3A9A"/>
    <w:rsid w:val="005E6CDF"/>
    <w:rsid w:val="005E7D16"/>
    <w:rsid w:val="005F293E"/>
    <w:rsid w:val="005F30BA"/>
    <w:rsid w:val="005F3E29"/>
    <w:rsid w:val="005F6518"/>
    <w:rsid w:val="005F6EC8"/>
    <w:rsid w:val="005F724D"/>
    <w:rsid w:val="005F7B7F"/>
    <w:rsid w:val="005F7D3B"/>
    <w:rsid w:val="0060231C"/>
    <w:rsid w:val="00602D6F"/>
    <w:rsid w:val="0060345A"/>
    <w:rsid w:val="006043FF"/>
    <w:rsid w:val="00604689"/>
    <w:rsid w:val="006052D3"/>
    <w:rsid w:val="00605E44"/>
    <w:rsid w:val="00606668"/>
    <w:rsid w:val="006077BC"/>
    <w:rsid w:val="00607DBA"/>
    <w:rsid w:val="00610B7A"/>
    <w:rsid w:val="00611444"/>
    <w:rsid w:val="00611D3D"/>
    <w:rsid w:val="0061232C"/>
    <w:rsid w:val="00612DA3"/>
    <w:rsid w:val="00613921"/>
    <w:rsid w:val="00613C2A"/>
    <w:rsid w:val="00614102"/>
    <w:rsid w:val="0061428E"/>
    <w:rsid w:val="00614AA0"/>
    <w:rsid w:val="00614D94"/>
    <w:rsid w:val="00615197"/>
    <w:rsid w:val="0061557B"/>
    <w:rsid w:val="00615605"/>
    <w:rsid w:val="006159BE"/>
    <w:rsid w:val="0061686B"/>
    <w:rsid w:val="00617138"/>
    <w:rsid w:val="006211A8"/>
    <w:rsid w:val="00621B5C"/>
    <w:rsid w:val="006221FD"/>
    <w:rsid w:val="006223B5"/>
    <w:rsid w:val="00622A93"/>
    <w:rsid w:val="00625A54"/>
    <w:rsid w:val="00625DE2"/>
    <w:rsid w:val="00626021"/>
    <w:rsid w:val="00626760"/>
    <w:rsid w:val="006300ED"/>
    <w:rsid w:val="00630B0C"/>
    <w:rsid w:val="00630F08"/>
    <w:rsid w:val="0063178D"/>
    <w:rsid w:val="00632B70"/>
    <w:rsid w:val="00633B12"/>
    <w:rsid w:val="00634637"/>
    <w:rsid w:val="00634AAE"/>
    <w:rsid w:val="006353A0"/>
    <w:rsid w:val="00635615"/>
    <w:rsid w:val="006356C4"/>
    <w:rsid w:val="0063580F"/>
    <w:rsid w:val="00636706"/>
    <w:rsid w:val="00637DBE"/>
    <w:rsid w:val="00642323"/>
    <w:rsid w:val="006423D5"/>
    <w:rsid w:val="00642D22"/>
    <w:rsid w:val="00642D5B"/>
    <w:rsid w:val="00643883"/>
    <w:rsid w:val="00643896"/>
    <w:rsid w:val="00643A3A"/>
    <w:rsid w:val="0064593E"/>
    <w:rsid w:val="0064620A"/>
    <w:rsid w:val="00646401"/>
    <w:rsid w:val="00647200"/>
    <w:rsid w:val="006540FC"/>
    <w:rsid w:val="0065428B"/>
    <w:rsid w:val="006542BD"/>
    <w:rsid w:val="006547AF"/>
    <w:rsid w:val="00654F93"/>
    <w:rsid w:val="006561D4"/>
    <w:rsid w:val="00656406"/>
    <w:rsid w:val="0065785A"/>
    <w:rsid w:val="00657A51"/>
    <w:rsid w:val="00663AB0"/>
    <w:rsid w:val="00663AE2"/>
    <w:rsid w:val="00664838"/>
    <w:rsid w:val="00664D10"/>
    <w:rsid w:val="00665DA0"/>
    <w:rsid w:val="00665DCF"/>
    <w:rsid w:val="00670834"/>
    <w:rsid w:val="00671A6D"/>
    <w:rsid w:val="00673456"/>
    <w:rsid w:val="00673580"/>
    <w:rsid w:val="00674417"/>
    <w:rsid w:val="006749D3"/>
    <w:rsid w:val="006754A0"/>
    <w:rsid w:val="006754CD"/>
    <w:rsid w:val="00677D97"/>
    <w:rsid w:val="00680FE9"/>
    <w:rsid w:val="00681A87"/>
    <w:rsid w:val="00681FF5"/>
    <w:rsid w:val="00682375"/>
    <w:rsid w:val="00683936"/>
    <w:rsid w:val="00683E6B"/>
    <w:rsid w:val="0068409D"/>
    <w:rsid w:val="00684112"/>
    <w:rsid w:val="0068552E"/>
    <w:rsid w:val="00686F6D"/>
    <w:rsid w:val="00690679"/>
    <w:rsid w:val="0069089F"/>
    <w:rsid w:val="00691245"/>
    <w:rsid w:val="00691CEF"/>
    <w:rsid w:val="006931E5"/>
    <w:rsid w:val="00696A1E"/>
    <w:rsid w:val="006A1753"/>
    <w:rsid w:val="006A2FC8"/>
    <w:rsid w:val="006A3CC6"/>
    <w:rsid w:val="006A4104"/>
    <w:rsid w:val="006A604C"/>
    <w:rsid w:val="006A6F0C"/>
    <w:rsid w:val="006A798B"/>
    <w:rsid w:val="006B0F5E"/>
    <w:rsid w:val="006B188A"/>
    <w:rsid w:val="006B220F"/>
    <w:rsid w:val="006B32DE"/>
    <w:rsid w:val="006B4184"/>
    <w:rsid w:val="006B50D4"/>
    <w:rsid w:val="006B5ABC"/>
    <w:rsid w:val="006B612F"/>
    <w:rsid w:val="006B6A6A"/>
    <w:rsid w:val="006B6CB5"/>
    <w:rsid w:val="006B74F4"/>
    <w:rsid w:val="006B7DA1"/>
    <w:rsid w:val="006C070B"/>
    <w:rsid w:val="006C1275"/>
    <w:rsid w:val="006C1625"/>
    <w:rsid w:val="006C2009"/>
    <w:rsid w:val="006C254E"/>
    <w:rsid w:val="006C2EB0"/>
    <w:rsid w:val="006C570C"/>
    <w:rsid w:val="006C77D0"/>
    <w:rsid w:val="006D011E"/>
    <w:rsid w:val="006D0291"/>
    <w:rsid w:val="006D1506"/>
    <w:rsid w:val="006D15ED"/>
    <w:rsid w:val="006D1A8A"/>
    <w:rsid w:val="006D1B03"/>
    <w:rsid w:val="006D2294"/>
    <w:rsid w:val="006D3BAA"/>
    <w:rsid w:val="006D5B86"/>
    <w:rsid w:val="006D65E4"/>
    <w:rsid w:val="006D786D"/>
    <w:rsid w:val="006E03B3"/>
    <w:rsid w:val="006E17E6"/>
    <w:rsid w:val="006E1B8B"/>
    <w:rsid w:val="006E1CFD"/>
    <w:rsid w:val="006E2735"/>
    <w:rsid w:val="006E30BD"/>
    <w:rsid w:val="006E3936"/>
    <w:rsid w:val="006E43D1"/>
    <w:rsid w:val="006E4D08"/>
    <w:rsid w:val="006E4E1E"/>
    <w:rsid w:val="006E5E98"/>
    <w:rsid w:val="006E5F19"/>
    <w:rsid w:val="006E7CFA"/>
    <w:rsid w:val="006F10DE"/>
    <w:rsid w:val="006F128C"/>
    <w:rsid w:val="006F2616"/>
    <w:rsid w:val="006F2E39"/>
    <w:rsid w:val="006F3400"/>
    <w:rsid w:val="006F3CB1"/>
    <w:rsid w:val="006F5419"/>
    <w:rsid w:val="006F770C"/>
    <w:rsid w:val="00700502"/>
    <w:rsid w:val="0070124B"/>
    <w:rsid w:val="0070229C"/>
    <w:rsid w:val="00705259"/>
    <w:rsid w:val="00707273"/>
    <w:rsid w:val="00707CF2"/>
    <w:rsid w:val="00707F4C"/>
    <w:rsid w:val="007101E4"/>
    <w:rsid w:val="0071114A"/>
    <w:rsid w:val="00711FBD"/>
    <w:rsid w:val="007125D2"/>
    <w:rsid w:val="0071412C"/>
    <w:rsid w:val="00715DAE"/>
    <w:rsid w:val="00716921"/>
    <w:rsid w:val="007170D7"/>
    <w:rsid w:val="00721689"/>
    <w:rsid w:val="00721ED3"/>
    <w:rsid w:val="00722537"/>
    <w:rsid w:val="00723610"/>
    <w:rsid w:val="00727419"/>
    <w:rsid w:val="00730605"/>
    <w:rsid w:val="00731478"/>
    <w:rsid w:val="0073178E"/>
    <w:rsid w:val="00731DD2"/>
    <w:rsid w:val="00733600"/>
    <w:rsid w:val="00734819"/>
    <w:rsid w:val="00734FDD"/>
    <w:rsid w:val="007362ED"/>
    <w:rsid w:val="007365C1"/>
    <w:rsid w:val="007416EE"/>
    <w:rsid w:val="0074395B"/>
    <w:rsid w:val="0074773C"/>
    <w:rsid w:val="0075024A"/>
    <w:rsid w:val="00751069"/>
    <w:rsid w:val="00751C1E"/>
    <w:rsid w:val="00753A1B"/>
    <w:rsid w:val="00756651"/>
    <w:rsid w:val="00756D1F"/>
    <w:rsid w:val="00757486"/>
    <w:rsid w:val="00762911"/>
    <w:rsid w:val="00763BC4"/>
    <w:rsid w:val="00764250"/>
    <w:rsid w:val="007668AC"/>
    <w:rsid w:val="00766B81"/>
    <w:rsid w:val="00766F30"/>
    <w:rsid w:val="00767829"/>
    <w:rsid w:val="00770147"/>
    <w:rsid w:val="0077097D"/>
    <w:rsid w:val="00770B67"/>
    <w:rsid w:val="00770D24"/>
    <w:rsid w:val="007713BE"/>
    <w:rsid w:val="00771FFC"/>
    <w:rsid w:val="0077248C"/>
    <w:rsid w:val="00772621"/>
    <w:rsid w:val="00772640"/>
    <w:rsid w:val="00772AED"/>
    <w:rsid w:val="00772B55"/>
    <w:rsid w:val="00774213"/>
    <w:rsid w:val="00774930"/>
    <w:rsid w:val="00774F1F"/>
    <w:rsid w:val="007754D6"/>
    <w:rsid w:val="007759B0"/>
    <w:rsid w:val="00777364"/>
    <w:rsid w:val="007800E2"/>
    <w:rsid w:val="0078023F"/>
    <w:rsid w:val="00781A2D"/>
    <w:rsid w:val="00782426"/>
    <w:rsid w:val="007840C2"/>
    <w:rsid w:val="007842D4"/>
    <w:rsid w:val="007845C8"/>
    <w:rsid w:val="007865F8"/>
    <w:rsid w:val="00787A4D"/>
    <w:rsid w:val="00787C9D"/>
    <w:rsid w:val="00787CC2"/>
    <w:rsid w:val="007901DF"/>
    <w:rsid w:val="007919B0"/>
    <w:rsid w:val="007936BC"/>
    <w:rsid w:val="007945F2"/>
    <w:rsid w:val="00795242"/>
    <w:rsid w:val="00795282"/>
    <w:rsid w:val="00796A64"/>
    <w:rsid w:val="007A1027"/>
    <w:rsid w:val="007A2052"/>
    <w:rsid w:val="007A2393"/>
    <w:rsid w:val="007A3024"/>
    <w:rsid w:val="007A347B"/>
    <w:rsid w:val="007A34CD"/>
    <w:rsid w:val="007A3FC1"/>
    <w:rsid w:val="007A4082"/>
    <w:rsid w:val="007A458D"/>
    <w:rsid w:val="007A47DD"/>
    <w:rsid w:val="007A621A"/>
    <w:rsid w:val="007A69DA"/>
    <w:rsid w:val="007A7157"/>
    <w:rsid w:val="007A7B70"/>
    <w:rsid w:val="007B195E"/>
    <w:rsid w:val="007B28FA"/>
    <w:rsid w:val="007B2CF8"/>
    <w:rsid w:val="007B32B0"/>
    <w:rsid w:val="007B4A80"/>
    <w:rsid w:val="007B6140"/>
    <w:rsid w:val="007C0ABF"/>
    <w:rsid w:val="007C13AF"/>
    <w:rsid w:val="007C16FB"/>
    <w:rsid w:val="007C1F9A"/>
    <w:rsid w:val="007C25FD"/>
    <w:rsid w:val="007C3428"/>
    <w:rsid w:val="007C3CD3"/>
    <w:rsid w:val="007C549D"/>
    <w:rsid w:val="007C55EA"/>
    <w:rsid w:val="007C5850"/>
    <w:rsid w:val="007C7E0B"/>
    <w:rsid w:val="007D102C"/>
    <w:rsid w:val="007D1F4E"/>
    <w:rsid w:val="007D1F7A"/>
    <w:rsid w:val="007D287E"/>
    <w:rsid w:val="007D2E85"/>
    <w:rsid w:val="007D3813"/>
    <w:rsid w:val="007D3A95"/>
    <w:rsid w:val="007D5134"/>
    <w:rsid w:val="007D7D96"/>
    <w:rsid w:val="007E043F"/>
    <w:rsid w:val="007E0A4D"/>
    <w:rsid w:val="007E2121"/>
    <w:rsid w:val="007E3EEE"/>
    <w:rsid w:val="007E46F0"/>
    <w:rsid w:val="007E4F6A"/>
    <w:rsid w:val="007E5008"/>
    <w:rsid w:val="007E5385"/>
    <w:rsid w:val="007E5E51"/>
    <w:rsid w:val="007E6235"/>
    <w:rsid w:val="007F025D"/>
    <w:rsid w:val="007F0C76"/>
    <w:rsid w:val="007F27E9"/>
    <w:rsid w:val="007F3069"/>
    <w:rsid w:val="007F34BC"/>
    <w:rsid w:val="007F34C1"/>
    <w:rsid w:val="007F62EF"/>
    <w:rsid w:val="007F6524"/>
    <w:rsid w:val="007F7462"/>
    <w:rsid w:val="007F748D"/>
    <w:rsid w:val="00800E05"/>
    <w:rsid w:val="008010C0"/>
    <w:rsid w:val="00802D88"/>
    <w:rsid w:val="00802F4B"/>
    <w:rsid w:val="0080329F"/>
    <w:rsid w:val="00804E8C"/>
    <w:rsid w:val="00805A79"/>
    <w:rsid w:val="00805F2F"/>
    <w:rsid w:val="008078D1"/>
    <w:rsid w:val="00807AF6"/>
    <w:rsid w:val="00807FD4"/>
    <w:rsid w:val="00812853"/>
    <w:rsid w:val="008151D7"/>
    <w:rsid w:val="0081586F"/>
    <w:rsid w:val="0081606D"/>
    <w:rsid w:val="00816B8F"/>
    <w:rsid w:val="008203DE"/>
    <w:rsid w:val="00820AA5"/>
    <w:rsid w:val="008210CA"/>
    <w:rsid w:val="00822C19"/>
    <w:rsid w:val="0082763C"/>
    <w:rsid w:val="00830269"/>
    <w:rsid w:val="008310A4"/>
    <w:rsid w:val="00832DE7"/>
    <w:rsid w:val="00832F3C"/>
    <w:rsid w:val="00833F69"/>
    <w:rsid w:val="00835817"/>
    <w:rsid w:val="0083776A"/>
    <w:rsid w:val="00840F75"/>
    <w:rsid w:val="008413F5"/>
    <w:rsid w:val="00841760"/>
    <w:rsid w:val="00841A61"/>
    <w:rsid w:val="0084308C"/>
    <w:rsid w:val="008433FE"/>
    <w:rsid w:val="00843CCE"/>
    <w:rsid w:val="0084419F"/>
    <w:rsid w:val="008441BD"/>
    <w:rsid w:val="00844811"/>
    <w:rsid w:val="00844CB9"/>
    <w:rsid w:val="00845943"/>
    <w:rsid w:val="00845B1E"/>
    <w:rsid w:val="00846CFE"/>
    <w:rsid w:val="00847F90"/>
    <w:rsid w:val="00850AB3"/>
    <w:rsid w:val="008517D2"/>
    <w:rsid w:val="008519DF"/>
    <w:rsid w:val="00851C4C"/>
    <w:rsid w:val="008534D2"/>
    <w:rsid w:val="00853D81"/>
    <w:rsid w:val="0085458C"/>
    <w:rsid w:val="00854F1E"/>
    <w:rsid w:val="008557EE"/>
    <w:rsid w:val="008570E0"/>
    <w:rsid w:val="00860189"/>
    <w:rsid w:val="00861687"/>
    <w:rsid w:val="00862831"/>
    <w:rsid w:val="0086289D"/>
    <w:rsid w:val="0086295C"/>
    <w:rsid w:val="008631E7"/>
    <w:rsid w:val="008632A8"/>
    <w:rsid w:val="0086383E"/>
    <w:rsid w:val="00863A9A"/>
    <w:rsid w:val="00863CF5"/>
    <w:rsid w:val="00863E81"/>
    <w:rsid w:val="00863EC9"/>
    <w:rsid w:val="008662D4"/>
    <w:rsid w:val="00866344"/>
    <w:rsid w:val="00866731"/>
    <w:rsid w:val="008673BB"/>
    <w:rsid w:val="008673EC"/>
    <w:rsid w:val="00867D71"/>
    <w:rsid w:val="00870119"/>
    <w:rsid w:val="0087264E"/>
    <w:rsid w:val="00872B80"/>
    <w:rsid w:val="0087461C"/>
    <w:rsid w:val="0087500E"/>
    <w:rsid w:val="0087525B"/>
    <w:rsid w:val="008756D4"/>
    <w:rsid w:val="008757A9"/>
    <w:rsid w:val="008758D1"/>
    <w:rsid w:val="008771C1"/>
    <w:rsid w:val="00877E90"/>
    <w:rsid w:val="008802ED"/>
    <w:rsid w:val="0088080B"/>
    <w:rsid w:val="008809AC"/>
    <w:rsid w:val="0088230A"/>
    <w:rsid w:val="00882B14"/>
    <w:rsid w:val="008852D8"/>
    <w:rsid w:val="00886115"/>
    <w:rsid w:val="00887314"/>
    <w:rsid w:val="00887F77"/>
    <w:rsid w:val="008919F0"/>
    <w:rsid w:val="0089311D"/>
    <w:rsid w:val="0089439D"/>
    <w:rsid w:val="0089468B"/>
    <w:rsid w:val="008956AA"/>
    <w:rsid w:val="00897E89"/>
    <w:rsid w:val="00897E9D"/>
    <w:rsid w:val="008A739D"/>
    <w:rsid w:val="008B1790"/>
    <w:rsid w:val="008B238E"/>
    <w:rsid w:val="008B3AA5"/>
    <w:rsid w:val="008B6289"/>
    <w:rsid w:val="008B7417"/>
    <w:rsid w:val="008B7F32"/>
    <w:rsid w:val="008C0F14"/>
    <w:rsid w:val="008C1102"/>
    <w:rsid w:val="008C14AF"/>
    <w:rsid w:val="008C211C"/>
    <w:rsid w:val="008C21B7"/>
    <w:rsid w:val="008C224B"/>
    <w:rsid w:val="008C2428"/>
    <w:rsid w:val="008C2D84"/>
    <w:rsid w:val="008C5856"/>
    <w:rsid w:val="008C6116"/>
    <w:rsid w:val="008C6BB4"/>
    <w:rsid w:val="008C6CC0"/>
    <w:rsid w:val="008C6EDD"/>
    <w:rsid w:val="008C748A"/>
    <w:rsid w:val="008D0252"/>
    <w:rsid w:val="008D1A2D"/>
    <w:rsid w:val="008D2A1F"/>
    <w:rsid w:val="008D2C66"/>
    <w:rsid w:val="008D4013"/>
    <w:rsid w:val="008D46FC"/>
    <w:rsid w:val="008D5B94"/>
    <w:rsid w:val="008D6D56"/>
    <w:rsid w:val="008D72AC"/>
    <w:rsid w:val="008D72BA"/>
    <w:rsid w:val="008E01F8"/>
    <w:rsid w:val="008E049C"/>
    <w:rsid w:val="008E0AF0"/>
    <w:rsid w:val="008E1118"/>
    <w:rsid w:val="008E2788"/>
    <w:rsid w:val="008E5A44"/>
    <w:rsid w:val="008E61F1"/>
    <w:rsid w:val="008E7616"/>
    <w:rsid w:val="008E7D3D"/>
    <w:rsid w:val="008F0091"/>
    <w:rsid w:val="008F33A5"/>
    <w:rsid w:val="008F359B"/>
    <w:rsid w:val="008F362A"/>
    <w:rsid w:val="008F5850"/>
    <w:rsid w:val="008F6A6A"/>
    <w:rsid w:val="008F6C4D"/>
    <w:rsid w:val="008F6E5D"/>
    <w:rsid w:val="00900F78"/>
    <w:rsid w:val="0090139B"/>
    <w:rsid w:val="009030E2"/>
    <w:rsid w:val="00904483"/>
    <w:rsid w:val="00904D2D"/>
    <w:rsid w:val="00905FDE"/>
    <w:rsid w:val="00911A69"/>
    <w:rsid w:val="0091215D"/>
    <w:rsid w:val="00912B13"/>
    <w:rsid w:val="00914E21"/>
    <w:rsid w:val="0091515B"/>
    <w:rsid w:val="00915B70"/>
    <w:rsid w:val="00916078"/>
    <w:rsid w:val="0091737E"/>
    <w:rsid w:val="00917F22"/>
    <w:rsid w:val="00920D7A"/>
    <w:rsid w:val="00920F28"/>
    <w:rsid w:val="00921B70"/>
    <w:rsid w:val="00921C4C"/>
    <w:rsid w:val="00921FE4"/>
    <w:rsid w:val="0092522C"/>
    <w:rsid w:val="00925816"/>
    <w:rsid w:val="00926C67"/>
    <w:rsid w:val="00926F7F"/>
    <w:rsid w:val="00927225"/>
    <w:rsid w:val="0093114F"/>
    <w:rsid w:val="00934142"/>
    <w:rsid w:val="0093496F"/>
    <w:rsid w:val="00935883"/>
    <w:rsid w:val="00935CDF"/>
    <w:rsid w:val="00936373"/>
    <w:rsid w:val="009365FA"/>
    <w:rsid w:val="0093764D"/>
    <w:rsid w:val="009376C8"/>
    <w:rsid w:val="00940A38"/>
    <w:rsid w:val="00940DE3"/>
    <w:rsid w:val="00941AC0"/>
    <w:rsid w:val="00941EE6"/>
    <w:rsid w:val="009424A4"/>
    <w:rsid w:val="00944291"/>
    <w:rsid w:val="00947237"/>
    <w:rsid w:val="00950540"/>
    <w:rsid w:val="00950628"/>
    <w:rsid w:val="00950668"/>
    <w:rsid w:val="00950BC7"/>
    <w:rsid w:val="0095169B"/>
    <w:rsid w:val="00952573"/>
    <w:rsid w:val="0095257B"/>
    <w:rsid w:val="009526ED"/>
    <w:rsid w:val="00955B08"/>
    <w:rsid w:val="00955C63"/>
    <w:rsid w:val="00956690"/>
    <w:rsid w:val="009572ED"/>
    <w:rsid w:val="00957789"/>
    <w:rsid w:val="00957A5D"/>
    <w:rsid w:val="00957BE9"/>
    <w:rsid w:val="00960B5F"/>
    <w:rsid w:val="009610B1"/>
    <w:rsid w:val="00961BA2"/>
    <w:rsid w:val="009624A2"/>
    <w:rsid w:val="00963158"/>
    <w:rsid w:val="009632E4"/>
    <w:rsid w:val="00964092"/>
    <w:rsid w:val="00964811"/>
    <w:rsid w:val="009652A3"/>
    <w:rsid w:val="00966DF4"/>
    <w:rsid w:val="0096714B"/>
    <w:rsid w:val="00967471"/>
    <w:rsid w:val="00970EA8"/>
    <w:rsid w:val="00971A8F"/>
    <w:rsid w:val="00971AFE"/>
    <w:rsid w:val="0097220B"/>
    <w:rsid w:val="0097331D"/>
    <w:rsid w:val="00973CB3"/>
    <w:rsid w:val="00974039"/>
    <w:rsid w:val="00974844"/>
    <w:rsid w:val="00975907"/>
    <w:rsid w:val="00980909"/>
    <w:rsid w:val="00982E35"/>
    <w:rsid w:val="009849AF"/>
    <w:rsid w:val="00985C08"/>
    <w:rsid w:val="009860E5"/>
    <w:rsid w:val="009867F9"/>
    <w:rsid w:val="009869F0"/>
    <w:rsid w:val="00990390"/>
    <w:rsid w:val="00990FCD"/>
    <w:rsid w:val="00991FE4"/>
    <w:rsid w:val="0099236A"/>
    <w:rsid w:val="00993139"/>
    <w:rsid w:val="009931B4"/>
    <w:rsid w:val="00994D3A"/>
    <w:rsid w:val="0099665F"/>
    <w:rsid w:val="0099783F"/>
    <w:rsid w:val="009A1D41"/>
    <w:rsid w:val="009A3EE1"/>
    <w:rsid w:val="009A4EB9"/>
    <w:rsid w:val="009A52BE"/>
    <w:rsid w:val="009A5E89"/>
    <w:rsid w:val="009A607C"/>
    <w:rsid w:val="009A62DF"/>
    <w:rsid w:val="009A6966"/>
    <w:rsid w:val="009A7DD7"/>
    <w:rsid w:val="009B051F"/>
    <w:rsid w:val="009B2369"/>
    <w:rsid w:val="009B2627"/>
    <w:rsid w:val="009B2E74"/>
    <w:rsid w:val="009B3CF8"/>
    <w:rsid w:val="009B4D6E"/>
    <w:rsid w:val="009B56A0"/>
    <w:rsid w:val="009B5C1F"/>
    <w:rsid w:val="009B6F4E"/>
    <w:rsid w:val="009B79C0"/>
    <w:rsid w:val="009C1287"/>
    <w:rsid w:val="009C3C00"/>
    <w:rsid w:val="009C3EE5"/>
    <w:rsid w:val="009C4457"/>
    <w:rsid w:val="009C4A5F"/>
    <w:rsid w:val="009C6A9B"/>
    <w:rsid w:val="009C783E"/>
    <w:rsid w:val="009D0E88"/>
    <w:rsid w:val="009D2A06"/>
    <w:rsid w:val="009D37A1"/>
    <w:rsid w:val="009D488D"/>
    <w:rsid w:val="009D52E0"/>
    <w:rsid w:val="009D564F"/>
    <w:rsid w:val="009D68A9"/>
    <w:rsid w:val="009D69D9"/>
    <w:rsid w:val="009D7434"/>
    <w:rsid w:val="009D7D52"/>
    <w:rsid w:val="009E1B59"/>
    <w:rsid w:val="009E3E45"/>
    <w:rsid w:val="009E444A"/>
    <w:rsid w:val="009E5257"/>
    <w:rsid w:val="009E65F3"/>
    <w:rsid w:val="009E6B62"/>
    <w:rsid w:val="009E7215"/>
    <w:rsid w:val="009E75A5"/>
    <w:rsid w:val="009E781C"/>
    <w:rsid w:val="009E78DA"/>
    <w:rsid w:val="009F1237"/>
    <w:rsid w:val="009F1E95"/>
    <w:rsid w:val="009F2561"/>
    <w:rsid w:val="009F2A21"/>
    <w:rsid w:val="009F41B7"/>
    <w:rsid w:val="009F509A"/>
    <w:rsid w:val="009F66DA"/>
    <w:rsid w:val="009F74A8"/>
    <w:rsid w:val="00A02DD1"/>
    <w:rsid w:val="00A032EE"/>
    <w:rsid w:val="00A033C5"/>
    <w:rsid w:val="00A0403D"/>
    <w:rsid w:val="00A041FC"/>
    <w:rsid w:val="00A0493A"/>
    <w:rsid w:val="00A064B5"/>
    <w:rsid w:val="00A06B8C"/>
    <w:rsid w:val="00A06C29"/>
    <w:rsid w:val="00A10014"/>
    <w:rsid w:val="00A11146"/>
    <w:rsid w:val="00A1128E"/>
    <w:rsid w:val="00A11390"/>
    <w:rsid w:val="00A13275"/>
    <w:rsid w:val="00A1436F"/>
    <w:rsid w:val="00A14422"/>
    <w:rsid w:val="00A146B0"/>
    <w:rsid w:val="00A15567"/>
    <w:rsid w:val="00A16069"/>
    <w:rsid w:val="00A16831"/>
    <w:rsid w:val="00A1693E"/>
    <w:rsid w:val="00A16E39"/>
    <w:rsid w:val="00A20AD1"/>
    <w:rsid w:val="00A22862"/>
    <w:rsid w:val="00A239D3"/>
    <w:rsid w:val="00A2412D"/>
    <w:rsid w:val="00A272EC"/>
    <w:rsid w:val="00A275C7"/>
    <w:rsid w:val="00A30E2C"/>
    <w:rsid w:val="00A33A8B"/>
    <w:rsid w:val="00A344A4"/>
    <w:rsid w:val="00A351C8"/>
    <w:rsid w:val="00A36875"/>
    <w:rsid w:val="00A37812"/>
    <w:rsid w:val="00A42301"/>
    <w:rsid w:val="00A4455A"/>
    <w:rsid w:val="00A46A78"/>
    <w:rsid w:val="00A47C99"/>
    <w:rsid w:val="00A50ED7"/>
    <w:rsid w:val="00A517B1"/>
    <w:rsid w:val="00A5308A"/>
    <w:rsid w:val="00A5377D"/>
    <w:rsid w:val="00A537C4"/>
    <w:rsid w:val="00A53B40"/>
    <w:rsid w:val="00A54442"/>
    <w:rsid w:val="00A55067"/>
    <w:rsid w:val="00A566EB"/>
    <w:rsid w:val="00A57848"/>
    <w:rsid w:val="00A6128C"/>
    <w:rsid w:val="00A61BC5"/>
    <w:rsid w:val="00A625F6"/>
    <w:rsid w:val="00A6281B"/>
    <w:rsid w:val="00A628C8"/>
    <w:rsid w:val="00A64ED3"/>
    <w:rsid w:val="00A70086"/>
    <w:rsid w:val="00A7139D"/>
    <w:rsid w:val="00A72B98"/>
    <w:rsid w:val="00A73518"/>
    <w:rsid w:val="00A735F2"/>
    <w:rsid w:val="00A73BDC"/>
    <w:rsid w:val="00A73F9F"/>
    <w:rsid w:val="00A744D1"/>
    <w:rsid w:val="00A75F00"/>
    <w:rsid w:val="00A7615C"/>
    <w:rsid w:val="00A763CB"/>
    <w:rsid w:val="00A7755D"/>
    <w:rsid w:val="00A81358"/>
    <w:rsid w:val="00A82C0D"/>
    <w:rsid w:val="00A84703"/>
    <w:rsid w:val="00A849F0"/>
    <w:rsid w:val="00A8600F"/>
    <w:rsid w:val="00A86B72"/>
    <w:rsid w:val="00A86EA0"/>
    <w:rsid w:val="00A86ED7"/>
    <w:rsid w:val="00A873DC"/>
    <w:rsid w:val="00A8767F"/>
    <w:rsid w:val="00A90C8A"/>
    <w:rsid w:val="00A915A1"/>
    <w:rsid w:val="00A92177"/>
    <w:rsid w:val="00A929A4"/>
    <w:rsid w:val="00A9413D"/>
    <w:rsid w:val="00A94228"/>
    <w:rsid w:val="00A94A59"/>
    <w:rsid w:val="00A94C57"/>
    <w:rsid w:val="00A94EA2"/>
    <w:rsid w:val="00A9547E"/>
    <w:rsid w:val="00A9581A"/>
    <w:rsid w:val="00A961B8"/>
    <w:rsid w:val="00A96264"/>
    <w:rsid w:val="00A97141"/>
    <w:rsid w:val="00A97581"/>
    <w:rsid w:val="00A97CB8"/>
    <w:rsid w:val="00AA04A4"/>
    <w:rsid w:val="00AA0B95"/>
    <w:rsid w:val="00AA1526"/>
    <w:rsid w:val="00AA15CE"/>
    <w:rsid w:val="00AA32D4"/>
    <w:rsid w:val="00AA3EF6"/>
    <w:rsid w:val="00AA538E"/>
    <w:rsid w:val="00AA5B29"/>
    <w:rsid w:val="00AA5B43"/>
    <w:rsid w:val="00AA60A7"/>
    <w:rsid w:val="00AB0024"/>
    <w:rsid w:val="00AB0DCD"/>
    <w:rsid w:val="00AB0E69"/>
    <w:rsid w:val="00AB15E1"/>
    <w:rsid w:val="00AB172B"/>
    <w:rsid w:val="00AB3AF0"/>
    <w:rsid w:val="00AB4409"/>
    <w:rsid w:val="00AB464B"/>
    <w:rsid w:val="00AB4A16"/>
    <w:rsid w:val="00AB4F55"/>
    <w:rsid w:val="00AB5851"/>
    <w:rsid w:val="00AB71AA"/>
    <w:rsid w:val="00AB76B1"/>
    <w:rsid w:val="00AC16CD"/>
    <w:rsid w:val="00AC1D7B"/>
    <w:rsid w:val="00AC2151"/>
    <w:rsid w:val="00AC222C"/>
    <w:rsid w:val="00AC3935"/>
    <w:rsid w:val="00AC62C0"/>
    <w:rsid w:val="00AC639F"/>
    <w:rsid w:val="00AC6C71"/>
    <w:rsid w:val="00AD093D"/>
    <w:rsid w:val="00AD3E74"/>
    <w:rsid w:val="00AD469C"/>
    <w:rsid w:val="00AD491F"/>
    <w:rsid w:val="00AD4C08"/>
    <w:rsid w:val="00AD5951"/>
    <w:rsid w:val="00AD5EDB"/>
    <w:rsid w:val="00AD5F27"/>
    <w:rsid w:val="00AD6AB4"/>
    <w:rsid w:val="00AE08A0"/>
    <w:rsid w:val="00AE2CCB"/>
    <w:rsid w:val="00AE3134"/>
    <w:rsid w:val="00AE3EB1"/>
    <w:rsid w:val="00AE44FA"/>
    <w:rsid w:val="00AE583A"/>
    <w:rsid w:val="00AE5FF9"/>
    <w:rsid w:val="00AE61B7"/>
    <w:rsid w:val="00AE6D7B"/>
    <w:rsid w:val="00AF0898"/>
    <w:rsid w:val="00AF0CBD"/>
    <w:rsid w:val="00AF242E"/>
    <w:rsid w:val="00AF30BD"/>
    <w:rsid w:val="00AF37E5"/>
    <w:rsid w:val="00AF3DC1"/>
    <w:rsid w:val="00AF67AB"/>
    <w:rsid w:val="00AF7528"/>
    <w:rsid w:val="00B004D6"/>
    <w:rsid w:val="00B00530"/>
    <w:rsid w:val="00B00724"/>
    <w:rsid w:val="00B01AB0"/>
    <w:rsid w:val="00B02372"/>
    <w:rsid w:val="00B027C2"/>
    <w:rsid w:val="00B0296A"/>
    <w:rsid w:val="00B056C6"/>
    <w:rsid w:val="00B11D05"/>
    <w:rsid w:val="00B12394"/>
    <w:rsid w:val="00B13D21"/>
    <w:rsid w:val="00B14293"/>
    <w:rsid w:val="00B143E5"/>
    <w:rsid w:val="00B153E1"/>
    <w:rsid w:val="00B156A7"/>
    <w:rsid w:val="00B208FE"/>
    <w:rsid w:val="00B21705"/>
    <w:rsid w:val="00B23546"/>
    <w:rsid w:val="00B23BD9"/>
    <w:rsid w:val="00B24E22"/>
    <w:rsid w:val="00B258DF"/>
    <w:rsid w:val="00B25934"/>
    <w:rsid w:val="00B25E53"/>
    <w:rsid w:val="00B26E7C"/>
    <w:rsid w:val="00B30393"/>
    <w:rsid w:val="00B31D55"/>
    <w:rsid w:val="00B327A5"/>
    <w:rsid w:val="00B3289D"/>
    <w:rsid w:val="00B32D10"/>
    <w:rsid w:val="00B3381C"/>
    <w:rsid w:val="00B33A7F"/>
    <w:rsid w:val="00B35BFB"/>
    <w:rsid w:val="00B3618E"/>
    <w:rsid w:val="00B36923"/>
    <w:rsid w:val="00B40464"/>
    <w:rsid w:val="00B405CC"/>
    <w:rsid w:val="00B40E0D"/>
    <w:rsid w:val="00B4101F"/>
    <w:rsid w:val="00B41187"/>
    <w:rsid w:val="00B42391"/>
    <w:rsid w:val="00B42AC3"/>
    <w:rsid w:val="00B43512"/>
    <w:rsid w:val="00B44625"/>
    <w:rsid w:val="00B45885"/>
    <w:rsid w:val="00B46F83"/>
    <w:rsid w:val="00B476A8"/>
    <w:rsid w:val="00B50A39"/>
    <w:rsid w:val="00B50F07"/>
    <w:rsid w:val="00B524A0"/>
    <w:rsid w:val="00B52B7A"/>
    <w:rsid w:val="00B53582"/>
    <w:rsid w:val="00B552AD"/>
    <w:rsid w:val="00B554DC"/>
    <w:rsid w:val="00B57FDE"/>
    <w:rsid w:val="00B60EC7"/>
    <w:rsid w:val="00B62400"/>
    <w:rsid w:val="00B6455D"/>
    <w:rsid w:val="00B64E4D"/>
    <w:rsid w:val="00B65E4E"/>
    <w:rsid w:val="00B67D56"/>
    <w:rsid w:val="00B72A32"/>
    <w:rsid w:val="00B73003"/>
    <w:rsid w:val="00B73462"/>
    <w:rsid w:val="00B7382E"/>
    <w:rsid w:val="00B7395F"/>
    <w:rsid w:val="00B73984"/>
    <w:rsid w:val="00B7402B"/>
    <w:rsid w:val="00B743E0"/>
    <w:rsid w:val="00B74C04"/>
    <w:rsid w:val="00B764D2"/>
    <w:rsid w:val="00B764DC"/>
    <w:rsid w:val="00B7695D"/>
    <w:rsid w:val="00B77EE5"/>
    <w:rsid w:val="00B814BC"/>
    <w:rsid w:val="00B81C9B"/>
    <w:rsid w:val="00B81C9F"/>
    <w:rsid w:val="00B827E7"/>
    <w:rsid w:val="00B83074"/>
    <w:rsid w:val="00B83C3D"/>
    <w:rsid w:val="00B853BC"/>
    <w:rsid w:val="00B85ACE"/>
    <w:rsid w:val="00B85C5E"/>
    <w:rsid w:val="00B85E33"/>
    <w:rsid w:val="00B861FE"/>
    <w:rsid w:val="00B863E9"/>
    <w:rsid w:val="00B870F0"/>
    <w:rsid w:val="00B910EB"/>
    <w:rsid w:val="00B916C7"/>
    <w:rsid w:val="00B91788"/>
    <w:rsid w:val="00B9266B"/>
    <w:rsid w:val="00B92DC4"/>
    <w:rsid w:val="00B9344C"/>
    <w:rsid w:val="00B93C96"/>
    <w:rsid w:val="00B94CFF"/>
    <w:rsid w:val="00B94E36"/>
    <w:rsid w:val="00B9569B"/>
    <w:rsid w:val="00B95D98"/>
    <w:rsid w:val="00B96180"/>
    <w:rsid w:val="00B97547"/>
    <w:rsid w:val="00B977B9"/>
    <w:rsid w:val="00B9785B"/>
    <w:rsid w:val="00B97A17"/>
    <w:rsid w:val="00BA007E"/>
    <w:rsid w:val="00BA0226"/>
    <w:rsid w:val="00BA0318"/>
    <w:rsid w:val="00BA1418"/>
    <w:rsid w:val="00BA254F"/>
    <w:rsid w:val="00BA37C9"/>
    <w:rsid w:val="00BA6175"/>
    <w:rsid w:val="00BA66C3"/>
    <w:rsid w:val="00BA66F1"/>
    <w:rsid w:val="00BB316D"/>
    <w:rsid w:val="00BB4020"/>
    <w:rsid w:val="00BB43DB"/>
    <w:rsid w:val="00BB61A8"/>
    <w:rsid w:val="00BB7714"/>
    <w:rsid w:val="00BC2077"/>
    <w:rsid w:val="00BC2BF5"/>
    <w:rsid w:val="00BC2D09"/>
    <w:rsid w:val="00BC43D3"/>
    <w:rsid w:val="00BC4B3E"/>
    <w:rsid w:val="00BC532B"/>
    <w:rsid w:val="00BC76FC"/>
    <w:rsid w:val="00BD0163"/>
    <w:rsid w:val="00BD0908"/>
    <w:rsid w:val="00BD2A28"/>
    <w:rsid w:val="00BD3117"/>
    <w:rsid w:val="00BD4982"/>
    <w:rsid w:val="00BD4B29"/>
    <w:rsid w:val="00BD593D"/>
    <w:rsid w:val="00BD7BB7"/>
    <w:rsid w:val="00BE0980"/>
    <w:rsid w:val="00BE1D77"/>
    <w:rsid w:val="00BE2C66"/>
    <w:rsid w:val="00BE3A56"/>
    <w:rsid w:val="00BE4E02"/>
    <w:rsid w:val="00BE6607"/>
    <w:rsid w:val="00BE7940"/>
    <w:rsid w:val="00BE7C7C"/>
    <w:rsid w:val="00BF0444"/>
    <w:rsid w:val="00BF0698"/>
    <w:rsid w:val="00BF3D6E"/>
    <w:rsid w:val="00BF59C0"/>
    <w:rsid w:val="00BF5C7A"/>
    <w:rsid w:val="00BF5F24"/>
    <w:rsid w:val="00BF607E"/>
    <w:rsid w:val="00BF628D"/>
    <w:rsid w:val="00BF75D0"/>
    <w:rsid w:val="00C010F3"/>
    <w:rsid w:val="00C01E83"/>
    <w:rsid w:val="00C02B6A"/>
    <w:rsid w:val="00C03A2E"/>
    <w:rsid w:val="00C03BCF"/>
    <w:rsid w:val="00C04575"/>
    <w:rsid w:val="00C04966"/>
    <w:rsid w:val="00C05236"/>
    <w:rsid w:val="00C058C5"/>
    <w:rsid w:val="00C066ED"/>
    <w:rsid w:val="00C07BD8"/>
    <w:rsid w:val="00C07EA2"/>
    <w:rsid w:val="00C101E3"/>
    <w:rsid w:val="00C11E72"/>
    <w:rsid w:val="00C137DF"/>
    <w:rsid w:val="00C15991"/>
    <w:rsid w:val="00C15E6D"/>
    <w:rsid w:val="00C16186"/>
    <w:rsid w:val="00C16652"/>
    <w:rsid w:val="00C16798"/>
    <w:rsid w:val="00C16F1B"/>
    <w:rsid w:val="00C20DB1"/>
    <w:rsid w:val="00C23691"/>
    <w:rsid w:val="00C24FAC"/>
    <w:rsid w:val="00C25345"/>
    <w:rsid w:val="00C27F8F"/>
    <w:rsid w:val="00C30A11"/>
    <w:rsid w:val="00C321CA"/>
    <w:rsid w:val="00C35CBB"/>
    <w:rsid w:val="00C364BB"/>
    <w:rsid w:val="00C3785C"/>
    <w:rsid w:val="00C44306"/>
    <w:rsid w:val="00C44DD8"/>
    <w:rsid w:val="00C45F11"/>
    <w:rsid w:val="00C46069"/>
    <w:rsid w:val="00C4653B"/>
    <w:rsid w:val="00C46567"/>
    <w:rsid w:val="00C46FDE"/>
    <w:rsid w:val="00C47E17"/>
    <w:rsid w:val="00C50844"/>
    <w:rsid w:val="00C50FC1"/>
    <w:rsid w:val="00C510A5"/>
    <w:rsid w:val="00C517E3"/>
    <w:rsid w:val="00C52466"/>
    <w:rsid w:val="00C52646"/>
    <w:rsid w:val="00C529B1"/>
    <w:rsid w:val="00C52A29"/>
    <w:rsid w:val="00C5338E"/>
    <w:rsid w:val="00C53FA5"/>
    <w:rsid w:val="00C55FD6"/>
    <w:rsid w:val="00C56531"/>
    <w:rsid w:val="00C6023F"/>
    <w:rsid w:val="00C60E35"/>
    <w:rsid w:val="00C623B8"/>
    <w:rsid w:val="00C62B4D"/>
    <w:rsid w:val="00C6422D"/>
    <w:rsid w:val="00C6440E"/>
    <w:rsid w:val="00C6518F"/>
    <w:rsid w:val="00C657AA"/>
    <w:rsid w:val="00C66C4D"/>
    <w:rsid w:val="00C67EA0"/>
    <w:rsid w:val="00C72DDA"/>
    <w:rsid w:val="00C75610"/>
    <w:rsid w:val="00C77AA7"/>
    <w:rsid w:val="00C77B08"/>
    <w:rsid w:val="00C80983"/>
    <w:rsid w:val="00C80E27"/>
    <w:rsid w:val="00C80E98"/>
    <w:rsid w:val="00C80F9F"/>
    <w:rsid w:val="00C817EA"/>
    <w:rsid w:val="00C8194D"/>
    <w:rsid w:val="00C827A0"/>
    <w:rsid w:val="00C82B9C"/>
    <w:rsid w:val="00C82C44"/>
    <w:rsid w:val="00C82EC9"/>
    <w:rsid w:val="00C8494F"/>
    <w:rsid w:val="00C85B7B"/>
    <w:rsid w:val="00C85BD7"/>
    <w:rsid w:val="00C861F1"/>
    <w:rsid w:val="00C91B72"/>
    <w:rsid w:val="00C92425"/>
    <w:rsid w:val="00C9337D"/>
    <w:rsid w:val="00C93CC9"/>
    <w:rsid w:val="00C9523D"/>
    <w:rsid w:val="00C95A5E"/>
    <w:rsid w:val="00C96ED8"/>
    <w:rsid w:val="00CA0873"/>
    <w:rsid w:val="00CA0953"/>
    <w:rsid w:val="00CA123F"/>
    <w:rsid w:val="00CA2526"/>
    <w:rsid w:val="00CA38EB"/>
    <w:rsid w:val="00CA4D68"/>
    <w:rsid w:val="00CA4E50"/>
    <w:rsid w:val="00CA52C4"/>
    <w:rsid w:val="00CA5CDC"/>
    <w:rsid w:val="00CA6688"/>
    <w:rsid w:val="00CA6E91"/>
    <w:rsid w:val="00CA76E6"/>
    <w:rsid w:val="00CA7721"/>
    <w:rsid w:val="00CA78BD"/>
    <w:rsid w:val="00CB16A0"/>
    <w:rsid w:val="00CB1EF4"/>
    <w:rsid w:val="00CB4027"/>
    <w:rsid w:val="00CC0111"/>
    <w:rsid w:val="00CC1A0E"/>
    <w:rsid w:val="00CC1F2D"/>
    <w:rsid w:val="00CC20DE"/>
    <w:rsid w:val="00CC2510"/>
    <w:rsid w:val="00CC2909"/>
    <w:rsid w:val="00CC388D"/>
    <w:rsid w:val="00CC39B0"/>
    <w:rsid w:val="00CC6C41"/>
    <w:rsid w:val="00CC70E8"/>
    <w:rsid w:val="00CC7AE2"/>
    <w:rsid w:val="00CD1E6D"/>
    <w:rsid w:val="00CD43AE"/>
    <w:rsid w:val="00CD4E11"/>
    <w:rsid w:val="00CD4FDA"/>
    <w:rsid w:val="00CD5063"/>
    <w:rsid w:val="00CD66DF"/>
    <w:rsid w:val="00CD68E5"/>
    <w:rsid w:val="00CD74B8"/>
    <w:rsid w:val="00CE085E"/>
    <w:rsid w:val="00CE1922"/>
    <w:rsid w:val="00CE21AE"/>
    <w:rsid w:val="00CE3440"/>
    <w:rsid w:val="00CE3BC6"/>
    <w:rsid w:val="00CE49D5"/>
    <w:rsid w:val="00CE4E04"/>
    <w:rsid w:val="00CE543C"/>
    <w:rsid w:val="00CE5CB8"/>
    <w:rsid w:val="00CE65BD"/>
    <w:rsid w:val="00CF1362"/>
    <w:rsid w:val="00CF14A9"/>
    <w:rsid w:val="00CF1820"/>
    <w:rsid w:val="00CF2644"/>
    <w:rsid w:val="00CF273B"/>
    <w:rsid w:val="00CF29A5"/>
    <w:rsid w:val="00CF379F"/>
    <w:rsid w:val="00CF51C9"/>
    <w:rsid w:val="00CF5454"/>
    <w:rsid w:val="00CF604C"/>
    <w:rsid w:val="00CF76F6"/>
    <w:rsid w:val="00CF78A7"/>
    <w:rsid w:val="00CF7BE7"/>
    <w:rsid w:val="00D000B0"/>
    <w:rsid w:val="00D01675"/>
    <w:rsid w:val="00D024FB"/>
    <w:rsid w:val="00D02AC1"/>
    <w:rsid w:val="00D032FA"/>
    <w:rsid w:val="00D03ACC"/>
    <w:rsid w:val="00D05550"/>
    <w:rsid w:val="00D07747"/>
    <w:rsid w:val="00D10155"/>
    <w:rsid w:val="00D10F6E"/>
    <w:rsid w:val="00D122BF"/>
    <w:rsid w:val="00D148B9"/>
    <w:rsid w:val="00D148F4"/>
    <w:rsid w:val="00D165A9"/>
    <w:rsid w:val="00D17349"/>
    <w:rsid w:val="00D20C09"/>
    <w:rsid w:val="00D21455"/>
    <w:rsid w:val="00D21993"/>
    <w:rsid w:val="00D21B0C"/>
    <w:rsid w:val="00D21EC0"/>
    <w:rsid w:val="00D247B3"/>
    <w:rsid w:val="00D2545E"/>
    <w:rsid w:val="00D26A47"/>
    <w:rsid w:val="00D26ABA"/>
    <w:rsid w:val="00D30C08"/>
    <w:rsid w:val="00D314A4"/>
    <w:rsid w:val="00D31F01"/>
    <w:rsid w:val="00D3229C"/>
    <w:rsid w:val="00D32D67"/>
    <w:rsid w:val="00D336BB"/>
    <w:rsid w:val="00D35044"/>
    <w:rsid w:val="00D3524F"/>
    <w:rsid w:val="00D35AA8"/>
    <w:rsid w:val="00D37686"/>
    <w:rsid w:val="00D37EED"/>
    <w:rsid w:val="00D40AC2"/>
    <w:rsid w:val="00D414C7"/>
    <w:rsid w:val="00D4250D"/>
    <w:rsid w:val="00D438F2"/>
    <w:rsid w:val="00D44070"/>
    <w:rsid w:val="00D45505"/>
    <w:rsid w:val="00D455E2"/>
    <w:rsid w:val="00D465DC"/>
    <w:rsid w:val="00D46C77"/>
    <w:rsid w:val="00D46F6B"/>
    <w:rsid w:val="00D4789A"/>
    <w:rsid w:val="00D47B8F"/>
    <w:rsid w:val="00D47C34"/>
    <w:rsid w:val="00D50120"/>
    <w:rsid w:val="00D5068F"/>
    <w:rsid w:val="00D50BC2"/>
    <w:rsid w:val="00D50C2B"/>
    <w:rsid w:val="00D50F89"/>
    <w:rsid w:val="00D51608"/>
    <w:rsid w:val="00D51618"/>
    <w:rsid w:val="00D51E69"/>
    <w:rsid w:val="00D53DDD"/>
    <w:rsid w:val="00D53FC1"/>
    <w:rsid w:val="00D55DF6"/>
    <w:rsid w:val="00D56EDF"/>
    <w:rsid w:val="00D579DE"/>
    <w:rsid w:val="00D609D1"/>
    <w:rsid w:val="00D60C2B"/>
    <w:rsid w:val="00D61302"/>
    <w:rsid w:val="00D63D6D"/>
    <w:rsid w:val="00D6519C"/>
    <w:rsid w:val="00D65970"/>
    <w:rsid w:val="00D66A39"/>
    <w:rsid w:val="00D66DE2"/>
    <w:rsid w:val="00D67673"/>
    <w:rsid w:val="00D70733"/>
    <w:rsid w:val="00D710E2"/>
    <w:rsid w:val="00D71BC3"/>
    <w:rsid w:val="00D7211C"/>
    <w:rsid w:val="00D74D6F"/>
    <w:rsid w:val="00D7510E"/>
    <w:rsid w:val="00D75BB0"/>
    <w:rsid w:val="00D75D46"/>
    <w:rsid w:val="00D81564"/>
    <w:rsid w:val="00D818C3"/>
    <w:rsid w:val="00D82370"/>
    <w:rsid w:val="00D825EA"/>
    <w:rsid w:val="00D82935"/>
    <w:rsid w:val="00D83073"/>
    <w:rsid w:val="00D85ADD"/>
    <w:rsid w:val="00D8639B"/>
    <w:rsid w:val="00D87F58"/>
    <w:rsid w:val="00D90CB6"/>
    <w:rsid w:val="00D92876"/>
    <w:rsid w:val="00D928AD"/>
    <w:rsid w:val="00D931CD"/>
    <w:rsid w:val="00D9422F"/>
    <w:rsid w:val="00D952DC"/>
    <w:rsid w:val="00D96017"/>
    <w:rsid w:val="00D9631E"/>
    <w:rsid w:val="00DA1146"/>
    <w:rsid w:val="00DA1164"/>
    <w:rsid w:val="00DA17F2"/>
    <w:rsid w:val="00DA23A3"/>
    <w:rsid w:val="00DA29B3"/>
    <w:rsid w:val="00DA377D"/>
    <w:rsid w:val="00DA3A6B"/>
    <w:rsid w:val="00DA3E5E"/>
    <w:rsid w:val="00DA6838"/>
    <w:rsid w:val="00DA7112"/>
    <w:rsid w:val="00DA7390"/>
    <w:rsid w:val="00DB0A87"/>
    <w:rsid w:val="00DB0DDC"/>
    <w:rsid w:val="00DB11EA"/>
    <w:rsid w:val="00DB1502"/>
    <w:rsid w:val="00DB16A6"/>
    <w:rsid w:val="00DB2280"/>
    <w:rsid w:val="00DB3454"/>
    <w:rsid w:val="00DB358B"/>
    <w:rsid w:val="00DB3EAA"/>
    <w:rsid w:val="00DB4C02"/>
    <w:rsid w:val="00DB4D05"/>
    <w:rsid w:val="00DB600A"/>
    <w:rsid w:val="00DC02DD"/>
    <w:rsid w:val="00DC0657"/>
    <w:rsid w:val="00DC3EBE"/>
    <w:rsid w:val="00DC566B"/>
    <w:rsid w:val="00DC575C"/>
    <w:rsid w:val="00DC5876"/>
    <w:rsid w:val="00DC5CA5"/>
    <w:rsid w:val="00DC73AB"/>
    <w:rsid w:val="00DC74A6"/>
    <w:rsid w:val="00DD0DEE"/>
    <w:rsid w:val="00DD0F49"/>
    <w:rsid w:val="00DD19E9"/>
    <w:rsid w:val="00DD27BC"/>
    <w:rsid w:val="00DD2D73"/>
    <w:rsid w:val="00DD2F97"/>
    <w:rsid w:val="00DD3B2F"/>
    <w:rsid w:val="00DD3CC4"/>
    <w:rsid w:val="00DD4DEF"/>
    <w:rsid w:val="00DD5439"/>
    <w:rsid w:val="00DD5CBC"/>
    <w:rsid w:val="00DD5EA7"/>
    <w:rsid w:val="00DD5FC6"/>
    <w:rsid w:val="00DD735B"/>
    <w:rsid w:val="00DD7527"/>
    <w:rsid w:val="00DE00DC"/>
    <w:rsid w:val="00DE1B3E"/>
    <w:rsid w:val="00DE3DA5"/>
    <w:rsid w:val="00DE4834"/>
    <w:rsid w:val="00DE5C81"/>
    <w:rsid w:val="00DE683A"/>
    <w:rsid w:val="00DE6E40"/>
    <w:rsid w:val="00DE7BC9"/>
    <w:rsid w:val="00DF00E3"/>
    <w:rsid w:val="00DF0534"/>
    <w:rsid w:val="00DF1FBC"/>
    <w:rsid w:val="00DF21AC"/>
    <w:rsid w:val="00DF2596"/>
    <w:rsid w:val="00DF442A"/>
    <w:rsid w:val="00DF5012"/>
    <w:rsid w:val="00DF502A"/>
    <w:rsid w:val="00DF6931"/>
    <w:rsid w:val="00DF7F71"/>
    <w:rsid w:val="00E011E3"/>
    <w:rsid w:val="00E02495"/>
    <w:rsid w:val="00E03BEA"/>
    <w:rsid w:val="00E0492C"/>
    <w:rsid w:val="00E05C3E"/>
    <w:rsid w:val="00E06D29"/>
    <w:rsid w:val="00E10744"/>
    <w:rsid w:val="00E12109"/>
    <w:rsid w:val="00E122B2"/>
    <w:rsid w:val="00E132A6"/>
    <w:rsid w:val="00E138F2"/>
    <w:rsid w:val="00E15807"/>
    <w:rsid w:val="00E165FE"/>
    <w:rsid w:val="00E16A1C"/>
    <w:rsid w:val="00E16F2E"/>
    <w:rsid w:val="00E2026D"/>
    <w:rsid w:val="00E2137F"/>
    <w:rsid w:val="00E228D7"/>
    <w:rsid w:val="00E22C49"/>
    <w:rsid w:val="00E2634B"/>
    <w:rsid w:val="00E26AA1"/>
    <w:rsid w:val="00E27A8B"/>
    <w:rsid w:val="00E30962"/>
    <w:rsid w:val="00E3192C"/>
    <w:rsid w:val="00E31961"/>
    <w:rsid w:val="00E32932"/>
    <w:rsid w:val="00E3308E"/>
    <w:rsid w:val="00E33CDC"/>
    <w:rsid w:val="00E34B7C"/>
    <w:rsid w:val="00E353D4"/>
    <w:rsid w:val="00E35CC5"/>
    <w:rsid w:val="00E3706C"/>
    <w:rsid w:val="00E4137D"/>
    <w:rsid w:val="00E42573"/>
    <w:rsid w:val="00E434BC"/>
    <w:rsid w:val="00E43810"/>
    <w:rsid w:val="00E43EB8"/>
    <w:rsid w:val="00E44037"/>
    <w:rsid w:val="00E45469"/>
    <w:rsid w:val="00E456FF"/>
    <w:rsid w:val="00E45838"/>
    <w:rsid w:val="00E4619D"/>
    <w:rsid w:val="00E47027"/>
    <w:rsid w:val="00E4766F"/>
    <w:rsid w:val="00E47740"/>
    <w:rsid w:val="00E479FF"/>
    <w:rsid w:val="00E506A0"/>
    <w:rsid w:val="00E525C8"/>
    <w:rsid w:val="00E52AE0"/>
    <w:rsid w:val="00E5350C"/>
    <w:rsid w:val="00E54840"/>
    <w:rsid w:val="00E556E2"/>
    <w:rsid w:val="00E571E8"/>
    <w:rsid w:val="00E57788"/>
    <w:rsid w:val="00E579B0"/>
    <w:rsid w:val="00E57E5D"/>
    <w:rsid w:val="00E6088F"/>
    <w:rsid w:val="00E60CF4"/>
    <w:rsid w:val="00E61895"/>
    <w:rsid w:val="00E61F6E"/>
    <w:rsid w:val="00E62003"/>
    <w:rsid w:val="00E62D70"/>
    <w:rsid w:val="00E642DF"/>
    <w:rsid w:val="00E653A4"/>
    <w:rsid w:val="00E65860"/>
    <w:rsid w:val="00E658F4"/>
    <w:rsid w:val="00E708ED"/>
    <w:rsid w:val="00E70A5F"/>
    <w:rsid w:val="00E713F6"/>
    <w:rsid w:val="00E71C25"/>
    <w:rsid w:val="00E7200A"/>
    <w:rsid w:val="00E722FF"/>
    <w:rsid w:val="00E72830"/>
    <w:rsid w:val="00E738FA"/>
    <w:rsid w:val="00E73DB9"/>
    <w:rsid w:val="00E75543"/>
    <w:rsid w:val="00E76772"/>
    <w:rsid w:val="00E76A3D"/>
    <w:rsid w:val="00E77B85"/>
    <w:rsid w:val="00E80B85"/>
    <w:rsid w:val="00E8115D"/>
    <w:rsid w:val="00E826B2"/>
    <w:rsid w:val="00E82F1A"/>
    <w:rsid w:val="00E8403C"/>
    <w:rsid w:val="00E8408F"/>
    <w:rsid w:val="00E84921"/>
    <w:rsid w:val="00E85569"/>
    <w:rsid w:val="00E855BB"/>
    <w:rsid w:val="00E8663E"/>
    <w:rsid w:val="00E86761"/>
    <w:rsid w:val="00E87337"/>
    <w:rsid w:val="00E90D71"/>
    <w:rsid w:val="00E90F92"/>
    <w:rsid w:val="00E919BE"/>
    <w:rsid w:val="00E921C0"/>
    <w:rsid w:val="00E923D9"/>
    <w:rsid w:val="00E933CA"/>
    <w:rsid w:val="00E943B4"/>
    <w:rsid w:val="00E94672"/>
    <w:rsid w:val="00E95550"/>
    <w:rsid w:val="00E97015"/>
    <w:rsid w:val="00EA042E"/>
    <w:rsid w:val="00EA0FCB"/>
    <w:rsid w:val="00EA1BAA"/>
    <w:rsid w:val="00EA222A"/>
    <w:rsid w:val="00EA26B4"/>
    <w:rsid w:val="00EA3053"/>
    <w:rsid w:val="00EA30AF"/>
    <w:rsid w:val="00EA4894"/>
    <w:rsid w:val="00EA6996"/>
    <w:rsid w:val="00EA6C80"/>
    <w:rsid w:val="00EA7968"/>
    <w:rsid w:val="00EB11B0"/>
    <w:rsid w:val="00EB19C4"/>
    <w:rsid w:val="00EB202B"/>
    <w:rsid w:val="00EB2D7B"/>
    <w:rsid w:val="00EB32D6"/>
    <w:rsid w:val="00EB37A9"/>
    <w:rsid w:val="00EB38E4"/>
    <w:rsid w:val="00EB3D22"/>
    <w:rsid w:val="00EB3D2F"/>
    <w:rsid w:val="00EB3F8E"/>
    <w:rsid w:val="00EB427E"/>
    <w:rsid w:val="00EB4AE0"/>
    <w:rsid w:val="00EB4F1E"/>
    <w:rsid w:val="00EB526E"/>
    <w:rsid w:val="00EB5F2E"/>
    <w:rsid w:val="00EB6004"/>
    <w:rsid w:val="00EB66D7"/>
    <w:rsid w:val="00EC009F"/>
    <w:rsid w:val="00EC0A40"/>
    <w:rsid w:val="00EC0EA5"/>
    <w:rsid w:val="00EC3039"/>
    <w:rsid w:val="00EC35E5"/>
    <w:rsid w:val="00EC3C04"/>
    <w:rsid w:val="00EC3CD9"/>
    <w:rsid w:val="00EC4592"/>
    <w:rsid w:val="00EC49D1"/>
    <w:rsid w:val="00EC50D7"/>
    <w:rsid w:val="00EC5901"/>
    <w:rsid w:val="00EC7CB0"/>
    <w:rsid w:val="00ED0D3B"/>
    <w:rsid w:val="00ED17A6"/>
    <w:rsid w:val="00ED1C13"/>
    <w:rsid w:val="00ED3E5F"/>
    <w:rsid w:val="00ED3EB4"/>
    <w:rsid w:val="00ED4565"/>
    <w:rsid w:val="00ED4908"/>
    <w:rsid w:val="00ED55BC"/>
    <w:rsid w:val="00ED5821"/>
    <w:rsid w:val="00ED593C"/>
    <w:rsid w:val="00ED5C60"/>
    <w:rsid w:val="00ED65D7"/>
    <w:rsid w:val="00ED69F4"/>
    <w:rsid w:val="00EE20CB"/>
    <w:rsid w:val="00EE2269"/>
    <w:rsid w:val="00EE44BC"/>
    <w:rsid w:val="00EE46A6"/>
    <w:rsid w:val="00EE54ED"/>
    <w:rsid w:val="00EE73E5"/>
    <w:rsid w:val="00EE78CD"/>
    <w:rsid w:val="00EF1B57"/>
    <w:rsid w:val="00EF2F5E"/>
    <w:rsid w:val="00EF3AE6"/>
    <w:rsid w:val="00EF51E5"/>
    <w:rsid w:val="00EF66BD"/>
    <w:rsid w:val="00EF6912"/>
    <w:rsid w:val="00F0150C"/>
    <w:rsid w:val="00F0266B"/>
    <w:rsid w:val="00F03B47"/>
    <w:rsid w:val="00F04E2D"/>
    <w:rsid w:val="00F05230"/>
    <w:rsid w:val="00F0600A"/>
    <w:rsid w:val="00F0659D"/>
    <w:rsid w:val="00F07BAA"/>
    <w:rsid w:val="00F11116"/>
    <w:rsid w:val="00F1185E"/>
    <w:rsid w:val="00F11BC0"/>
    <w:rsid w:val="00F14368"/>
    <w:rsid w:val="00F147E2"/>
    <w:rsid w:val="00F15059"/>
    <w:rsid w:val="00F16A53"/>
    <w:rsid w:val="00F21C21"/>
    <w:rsid w:val="00F223B6"/>
    <w:rsid w:val="00F228E7"/>
    <w:rsid w:val="00F243B4"/>
    <w:rsid w:val="00F24F00"/>
    <w:rsid w:val="00F2586D"/>
    <w:rsid w:val="00F26495"/>
    <w:rsid w:val="00F26502"/>
    <w:rsid w:val="00F26639"/>
    <w:rsid w:val="00F26EBB"/>
    <w:rsid w:val="00F2797D"/>
    <w:rsid w:val="00F306B9"/>
    <w:rsid w:val="00F31094"/>
    <w:rsid w:val="00F31E75"/>
    <w:rsid w:val="00F3244B"/>
    <w:rsid w:val="00F33705"/>
    <w:rsid w:val="00F34B30"/>
    <w:rsid w:val="00F358C7"/>
    <w:rsid w:val="00F35FE8"/>
    <w:rsid w:val="00F41BDD"/>
    <w:rsid w:val="00F423BB"/>
    <w:rsid w:val="00F4338D"/>
    <w:rsid w:val="00F43568"/>
    <w:rsid w:val="00F440EF"/>
    <w:rsid w:val="00F44350"/>
    <w:rsid w:val="00F45336"/>
    <w:rsid w:val="00F50210"/>
    <w:rsid w:val="00F502FE"/>
    <w:rsid w:val="00F517D6"/>
    <w:rsid w:val="00F51B86"/>
    <w:rsid w:val="00F51C74"/>
    <w:rsid w:val="00F527DE"/>
    <w:rsid w:val="00F53257"/>
    <w:rsid w:val="00F5357F"/>
    <w:rsid w:val="00F5479D"/>
    <w:rsid w:val="00F550E0"/>
    <w:rsid w:val="00F56305"/>
    <w:rsid w:val="00F60A29"/>
    <w:rsid w:val="00F60D00"/>
    <w:rsid w:val="00F60D8E"/>
    <w:rsid w:val="00F614AF"/>
    <w:rsid w:val="00F65774"/>
    <w:rsid w:val="00F66EC5"/>
    <w:rsid w:val="00F7243D"/>
    <w:rsid w:val="00F75EE4"/>
    <w:rsid w:val="00F76730"/>
    <w:rsid w:val="00F8018E"/>
    <w:rsid w:val="00F83522"/>
    <w:rsid w:val="00F8374A"/>
    <w:rsid w:val="00F83E41"/>
    <w:rsid w:val="00F84253"/>
    <w:rsid w:val="00F84792"/>
    <w:rsid w:val="00F84827"/>
    <w:rsid w:val="00F848A6"/>
    <w:rsid w:val="00F84D6A"/>
    <w:rsid w:val="00F85414"/>
    <w:rsid w:val="00F85AC6"/>
    <w:rsid w:val="00F85F41"/>
    <w:rsid w:val="00F867BC"/>
    <w:rsid w:val="00F86C59"/>
    <w:rsid w:val="00F90A7F"/>
    <w:rsid w:val="00F93885"/>
    <w:rsid w:val="00F93899"/>
    <w:rsid w:val="00F93E56"/>
    <w:rsid w:val="00F95359"/>
    <w:rsid w:val="00F96F8B"/>
    <w:rsid w:val="00FA0070"/>
    <w:rsid w:val="00FA0A1F"/>
    <w:rsid w:val="00FA0F66"/>
    <w:rsid w:val="00FA3B5B"/>
    <w:rsid w:val="00FA3CEA"/>
    <w:rsid w:val="00FA3D3D"/>
    <w:rsid w:val="00FA7894"/>
    <w:rsid w:val="00FB0A6D"/>
    <w:rsid w:val="00FB3843"/>
    <w:rsid w:val="00FB53FC"/>
    <w:rsid w:val="00FB6B5C"/>
    <w:rsid w:val="00FB6CF5"/>
    <w:rsid w:val="00FB6F84"/>
    <w:rsid w:val="00FC0358"/>
    <w:rsid w:val="00FC06BC"/>
    <w:rsid w:val="00FC0CF0"/>
    <w:rsid w:val="00FC0E16"/>
    <w:rsid w:val="00FC0F0B"/>
    <w:rsid w:val="00FC15BA"/>
    <w:rsid w:val="00FC15F6"/>
    <w:rsid w:val="00FC17EE"/>
    <w:rsid w:val="00FC1FD0"/>
    <w:rsid w:val="00FC2125"/>
    <w:rsid w:val="00FC25F8"/>
    <w:rsid w:val="00FC3113"/>
    <w:rsid w:val="00FC34DC"/>
    <w:rsid w:val="00FC369F"/>
    <w:rsid w:val="00FC4585"/>
    <w:rsid w:val="00FC4D89"/>
    <w:rsid w:val="00FC4E10"/>
    <w:rsid w:val="00FC4F9E"/>
    <w:rsid w:val="00FC5D99"/>
    <w:rsid w:val="00FD00BE"/>
    <w:rsid w:val="00FD03C2"/>
    <w:rsid w:val="00FD10DD"/>
    <w:rsid w:val="00FD1191"/>
    <w:rsid w:val="00FD119E"/>
    <w:rsid w:val="00FD30AD"/>
    <w:rsid w:val="00FD3463"/>
    <w:rsid w:val="00FD3B99"/>
    <w:rsid w:val="00FD46DA"/>
    <w:rsid w:val="00FD6675"/>
    <w:rsid w:val="00FD6718"/>
    <w:rsid w:val="00FD7202"/>
    <w:rsid w:val="00FE0E06"/>
    <w:rsid w:val="00FE2441"/>
    <w:rsid w:val="00FE31A0"/>
    <w:rsid w:val="00FE6878"/>
    <w:rsid w:val="00FE7AE5"/>
    <w:rsid w:val="00FF185E"/>
    <w:rsid w:val="00FF274A"/>
    <w:rsid w:val="00FF3B82"/>
    <w:rsid w:val="00FF5C8B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60"/>
  </w:style>
  <w:style w:type="paragraph" w:styleId="1">
    <w:name w:val="heading 1"/>
    <w:basedOn w:val="a"/>
    <w:next w:val="a"/>
    <w:link w:val="10"/>
    <w:uiPriority w:val="9"/>
    <w:qFormat/>
    <w:rsid w:val="0045366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6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6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66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6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66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66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66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66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66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536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536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366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36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536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536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536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5366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36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45366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5366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5366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366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453660"/>
    <w:rPr>
      <w:b/>
      <w:bCs/>
    </w:rPr>
  </w:style>
  <w:style w:type="character" w:styleId="aa">
    <w:name w:val="Emphasis"/>
    <w:uiPriority w:val="20"/>
    <w:qFormat/>
    <w:rsid w:val="004536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4536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5366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366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5366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53660"/>
    <w:rPr>
      <w:b/>
      <w:bCs/>
      <w:i/>
      <w:iCs/>
    </w:rPr>
  </w:style>
  <w:style w:type="character" w:styleId="ae">
    <w:name w:val="Subtle Emphasis"/>
    <w:uiPriority w:val="19"/>
    <w:qFormat/>
    <w:rsid w:val="00453660"/>
    <w:rPr>
      <w:i/>
      <w:iCs/>
    </w:rPr>
  </w:style>
  <w:style w:type="character" w:styleId="af">
    <w:name w:val="Intense Emphasis"/>
    <w:uiPriority w:val="21"/>
    <w:qFormat/>
    <w:rsid w:val="00453660"/>
    <w:rPr>
      <w:b/>
      <w:bCs/>
    </w:rPr>
  </w:style>
  <w:style w:type="character" w:styleId="af0">
    <w:name w:val="Subtle Reference"/>
    <w:uiPriority w:val="31"/>
    <w:qFormat/>
    <w:rsid w:val="00453660"/>
    <w:rPr>
      <w:smallCaps/>
    </w:rPr>
  </w:style>
  <w:style w:type="character" w:styleId="af1">
    <w:name w:val="Intense Reference"/>
    <w:uiPriority w:val="32"/>
    <w:qFormat/>
    <w:rsid w:val="00453660"/>
    <w:rPr>
      <w:smallCaps/>
      <w:spacing w:val="5"/>
      <w:u w:val="single"/>
    </w:rPr>
  </w:style>
  <w:style w:type="character" w:styleId="af2">
    <w:name w:val="Book Title"/>
    <w:uiPriority w:val="33"/>
    <w:qFormat/>
    <w:rsid w:val="0045366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3660"/>
    <w:pPr>
      <w:outlineLvl w:val="9"/>
    </w:pPr>
  </w:style>
  <w:style w:type="table" w:styleId="af4">
    <w:name w:val="Table Grid"/>
    <w:basedOn w:val="a1"/>
    <w:uiPriority w:val="99"/>
    <w:rsid w:val="0065428B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59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96057"/>
  </w:style>
  <w:style w:type="paragraph" w:styleId="af7">
    <w:name w:val="footer"/>
    <w:basedOn w:val="a"/>
    <w:link w:val="af8"/>
    <w:uiPriority w:val="99"/>
    <w:unhideWhenUsed/>
    <w:rsid w:val="0059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96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4E20-A711-4347-98B0-D3A6063A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КИПиА</dc:creator>
  <cp:lastModifiedBy>КИПиА</cp:lastModifiedBy>
  <cp:revision>21</cp:revision>
  <dcterms:created xsi:type="dcterms:W3CDTF">2018-03-24T08:36:00Z</dcterms:created>
  <dcterms:modified xsi:type="dcterms:W3CDTF">2018-03-31T20:32:00Z</dcterms:modified>
</cp:coreProperties>
</file>